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31F" w:rsidRPr="00EF331F" w:rsidRDefault="00EF331F" w:rsidP="00EF331F">
      <w:pPr>
        <w:jc w:val="center"/>
      </w:pPr>
      <w:r w:rsidRPr="00EF331F">
        <w:t>Приложение 1</w:t>
      </w:r>
    </w:p>
    <w:p w:rsidR="00EF331F" w:rsidRDefault="00EF331F" w:rsidP="00EF331F">
      <w:pPr>
        <w:jc w:val="center"/>
        <w:rPr>
          <w:b/>
        </w:rPr>
      </w:pPr>
      <w:r>
        <w:rPr>
          <w:b/>
        </w:rPr>
        <w:t>Список сказок народов России про животных.</w:t>
      </w:r>
    </w:p>
    <w:p w:rsidR="00EF331F" w:rsidRPr="00EF331F" w:rsidRDefault="00EF331F" w:rsidP="00EF331F">
      <w:pPr>
        <w:ind w:left="360"/>
        <w:rPr>
          <w:b/>
        </w:rPr>
      </w:pPr>
    </w:p>
    <w:p w:rsidR="000241D5" w:rsidRPr="000735F5" w:rsidRDefault="000241D5" w:rsidP="000735F5">
      <w:pPr>
        <w:pStyle w:val="a4"/>
        <w:numPr>
          <w:ilvl w:val="0"/>
          <w:numId w:val="1"/>
        </w:numPr>
        <w:rPr>
          <w:b/>
        </w:rPr>
      </w:pPr>
      <w:r w:rsidRPr="000735F5">
        <w:rPr>
          <w:b/>
        </w:rPr>
        <w:t>Кукушка (ненецкая сказка)</w:t>
      </w:r>
    </w:p>
    <w:p w:rsidR="000241D5" w:rsidRPr="000241D5" w:rsidRDefault="000241D5" w:rsidP="000241D5">
      <w:r w:rsidRPr="000241D5">
        <w:t>Жила на свете бедная женщина. И было у неё четверо детей. Не слушались дети матери. Бегали, играли на снегу с утра до вечера, а матери не помогали. Вернутся в чум [жилище в форме конуса, покрытое шкурами оленей], целые сугробы снега на пимах [высокие меховые сапоги из оленьих или нерпичьих шкур] натащат, а мать убирай. Одежду промочат, а мать суши. Трудно было матери. От жизни такой, от работы тяжёлой заболела она. Лежит в чуме, детей зовёт, просит:</w:t>
      </w:r>
      <w:r w:rsidRPr="000241D5">
        <w:br/>
        <w:t>— Детки, дайте мне воды. Пересохло у меня горло. Принесите водички.</w:t>
      </w:r>
      <w:r w:rsidRPr="000241D5">
        <w:br/>
        <w:t>Не один, не два раза просила мать — не идут дети за водой. Старший говорит:</w:t>
      </w:r>
      <w:r w:rsidRPr="000241D5">
        <w:br/>
        <w:t>— Я без пимов. Другой говорит:</w:t>
      </w:r>
      <w:r w:rsidRPr="000241D5">
        <w:br/>
        <w:t>— Я без шапки. Третий говорит:</w:t>
      </w:r>
      <w:r w:rsidRPr="000241D5">
        <w:br/>
        <w:t>— Я без одежды.</w:t>
      </w:r>
      <w:r w:rsidRPr="000241D5">
        <w:br/>
        <w:t>А четвёртый и вовсе не отвечает. Просит их мать:</w:t>
      </w:r>
      <w:r w:rsidRPr="000241D5">
        <w:br/>
        <w:t>— Близко от нас речка, и без одежды можно сходить. Пересохло у меня во рту. Пить хочу!</w:t>
      </w:r>
      <w:r w:rsidRPr="000241D5">
        <w:br/>
        <w:t>А дети из чума выбежали, долго играли, к матери и не заглядывали. Наконец захотелось старшему есть — заглянул он в чум. Смотрит: мать посреди чума стоит и малицу [верхняя одежда из оленьих шкур с капюшоном и рукавицами] надевает. Вдруг малица перьями покрылась. Берёт мать доску, на которой шкуры скоблят, а доска та хвостом птичьим становится. Напёрсток железным клювом стал. Вместо рук крылья выросли.</w:t>
      </w:r>
      <w:r w:rsidRPr="000241D5">
        <w:br/>
        <w:t>Обернулась мать птицей-кукушкой и вылетела из чума.</w:t>
      </w:r>
      <w:r w:rsidRPr="000241D5">
        <w:br/>
        <w:t>Закричал тогда старший брат:</w:t>
      </w:r>
      <w:r w:rsidRPr="000241D5">
        <w:br/>
        <w:t>— Братья, смотрите, смотрите: улетает наша мать птицей!</w:t>
      </w:r>
      <w:r w:rsidRPr="000241D5">
        <w:br/>
        <w:t>Побежали дети за матерью, кричат ей:</w:t>
      </w:r>
      <w:r w:rsidRPr="000241D5">
        <w:br/>
        <w:t>— Мама, мама, мы тебе водички принесли! А она отвечает:</w:t>
      </w:r>
      <w:r w:rsidRPr="000241D5">
        <w:br/>
        <w:t>— Ку-ку, ку-ку! Поздно, поздно! Теперь озёрные воды передо мной. К вольным водам лечу я!</w:t>
      </w:r>
      <w:r w:rsidRPr="000241D5">
        <w:br/>
        <w:t>Бегут дети за матерью, зовут её, ковшик с водой протягивают.</w:t>
      </w:r>
      <w:r w:rsidRPr="000241D5">
        <w:br/>
        <w:t>Младший сынок кричит:</w:t>
      </w:r>
      <w:r w:rsidRPr="000241D5">
        <w:br/>
        <w:t>— Мама, мама! Вернись домой! На водички, попей!</w:t>
      </w:r>
      <w:r w:rsidRPr="000241D5">
        <w:br/>
        <w:t>Отвечает мать издалека:</w:t>
      </w:r>
      <w:r w:rsidRPr="000241D5">
        <w:br/>
        <w:t>— Ку-ку, ку-ку! Поздно, сынок! Не вернусь я!</w:t>
      </w:r>
    </w:p>
    <w:p w:rsidR="000241D5" w:rsidRDefault="000241D5" w:rsidP="000241D5">
      <w:r w:rsidRPr="000241D5">
        <w:t>Так бежали дети за матерью много дней и ночей — по камням, по болотам, по кочкам. Ноги себе в кровь изранили. Где пробегут, там красный след останется.</w:t>
      </w:r>
      <w:r w:rsidRPr="000241D5">
        <w:br/>
        <w:t>Навсегда бросила детей мать-кукушка. И с тех пор не вьёт себе кукушка гнезда, не растит сама своих детей. А по тундре с той поры красный мох стелется.</w:t>
      </w:r>
    </w:p>
    <w:p w:rsidR="000241D5" w:rsidRPr="000735F5" w:rsidRDefault="000241D5" w:rsidP="000735F5">
      <w:pPr>
        <w:pStyle w:val="a4"/>
        <w:numPr>
          <w:ilvl w:val="0"/>
          <w:numId w:val="1"/>
        </w:numPr>
        <w:rPr>
          <w:b/>
        </w:rPr>
      </w:pPr>
      <w:r w:rsidRPr="000735F5">
        <w:rPr>
          <w:b/>
        </w:rPr>
        <w:t>Хитрая лиса (</w:t>
      </w:r>
      <w:r w:rsidR="00B64EE6">
        <w:rPr>
          <w:b/>
        </w:rPr>
        <w:t>к</w:t>
      </w:r>
      <w:r w:rsidRPr="000735F5">
        <w:rPr>
          <w:b/>
        </w:rPr>
        <w:t>орякская</w:t>
      </w:r>
      <w:r w:rsidR="00213882">
        <w:rPr>
          <w:b/>
        </w:rPr>
        <w:t xml:space="preserve"> </w:t>
      </w:r>
      <w:r w:rsidR="00213882" w:rsidRPr="000735F5">
        <w:rPr>
          <w:b/>
        </w:rPr>
        <w:t>сказка</w:t>
      </w:r>
      <w:r w:rsidRPr="000735F5">
        <w:rPr>
          <w:b/>
        </w:rPr>
        <w:t>)</w:t>
      </w:r>
    </w:p>
    <w:p w:rsidR="000241D5" w:rsidRDefault="000241D5" w:rsidP="000241D5">
      <w:r w:rsidRPr="000241D5">
        <w:t>Сидит однажды лиса на берегу и думает: «Как бы мне свежей рыбки поесть?»</w:t>
      </w:r>
      <w:r w:rsidRPr="000241D5">
        <w:br/>
        <w:t>Смотрит - а по речке бревно плывёт, на бревне две чайки сидят. Спра</w:t>
      </w:r>
      <w:r w:rsidRPr="000241D5">
        <w:softHyphen/>
        <w:t>шивает лиса:</w:t>
      </w:r>
      <w:r w:rsidRPr="000241D5">
        <w:br/>
        <w:t>-  Что это вы, чайки, делаете?</w:t>
      </w:r>
      <w:r w:rsidRPr="000241D5">
        <w:br/>
        <w:t>-  Рыбу ловим.</w:t>
      </w:r>
      <w:r w:rsidRPr="000241D5">
        <w:br/>
        <w:t>-  Возьмите и меня с собой!</w:t>
      </w:r>
      <w:r w:rsidRPr="000241D5">
        <w:br/>
        <w:t>-   Прыгай!</w:t>
      </w:r>
      <w:r w:rsidRPr="000241D5">
        <w:br/>
        <w:t>Прыгнула лиса. Бревно перевернулось, чайки улетели, а лиса в воду упала. Понесло лису вниз по речке и вынесло в море. Видит она: кругом вода - и говорит:</w:t>
      </w:r>
      <w:r w:rsidRPr="000241D5">
        <w:br/>
        <w:t>-  Ну-ка, лапы, будьте мне вёслами! Ну-ка, хвост, будь рулём!</w:t>
      </w:r>
      <w:r w:rsidRPr="000241D5">
        <w:br/>
        <w:t>И поплыла лиса, будто в лодке. Лапы воду загребают, хвост повора</w:t>
      </w:r>
      <w:r w:rsidRPr="000241D5">
        <w:softHyphen/>
        <w:t>чивается налево-направо. Только забыла лиса хвосту сказать, чтобы он к берегу правил. Правит хвост в открытое море.</w:t>
      </w:r>
      <w:r w:rsidRPr="000241D5">
        <w:br/>
      </w:r>
      <w:r w:rsidRPr="000241D5">
        <w:lastRenderedPageBreak/>
        <w:t>Плыла лиса, плыла, а берега всё нет. На самую середину моря заплы</w:t>
      </w:r>
      <w:r w:rsidRPr="000241D5">
        <w:softHyphen/>
        <w:t>ла и не знает, что теперь делать. Тут встретился ей тюлень, разговори</w:t>
      </w:r>
      <w:r w:rsidRPr="000241D5">
        <w:softHyphen/>
        <w:t>лись они. -  Куда ты, лиса, заплыла? - спрашивает лису тюлень. - Заблудилась, верно, у нас в море?</w:t>
      </w:r>
      <w:r w:rsidRPr="000241D5">
        <w:br/>
        <w:t>-  Знаю я, куда плыву, - схитрила лиса. - Хочу посмотреть, есть ли ещё звери в морских водах. Слыхала я, будто вас уж совсем мало осталось.</w:t>
      </w:r>
      <w:r w:rsidRPr="000241D5">
        <w:br/>
        <w:t>-  Нет, - отвечает тюлень, - много нас.</w:t>
      </w:r>
      <w:r w:rsidRPr="000241D5">
        <w:br/>
        <w:t>-  Неужели? - говорит лиса. - Пока сама не увижу, ни за что не пове</w:t>
      </w:r>
      <w:r w:rsidRPr="000241D5">
        <w:softHyphen/>
        <w:t>рю. Поднимайтесь, звери, из морской глубины и ложитесь в ряд до само</w:t>
      </w:r>
      <w:r w:rsidRPr="000241D5">
        <w:softHyphen/>
        <w:t>го берега. А я вас посчитаю!</w:t>
      </w:r>
      <w:r w:rsidRPr="000241D5">
        <w:br/>
        <w:t>Тут всплыли все тюлени, моржи, киты и легли на воду в ряд до само</w:t>
      </w:r>
      <w:r w:rsidRPr="000241D5">
        <w:softHyphen/>
        <w:t>го берега.</w:t>
      </w:r>
      <w:r w:rsidRPr="000241D5">
        <w:br/>
        <w:t>А лиса по их спинам, как по мосту, побежала. Бежит и считает.</w:t>
      </w:r>
      <w:r w:rsidRPr="000241D5">
        <w:br/>
        <w:t>Так добежала лиса до берега. Выскочила на землю и кричит тюленю:</w:t>
      </w:r>
      <w:r w:rsidRPr="000241D5">
        <w:br/>
        <w:t>-  Правду ты сказал, тюлень: много ещё вас, глупых зверей, в морских водах.</w:t>
      </w:r>
      <w:r w:rsidRPr="000241D5">
        <w:br/>
        <w:t>Уплыли морские звери, а лиса хвост на камень положила - пусть сохнет.</w:t>
      </w:r>
    </w:p>
    <w:p w:rsidR="000241D5" w:rsidRPr="000735F5" w:rsidRDefault="000241D5" w:rsidP="000735F5">
      <w:pPr>
        <w:pStyle w:val="a4"/>
        <w:numPr>
          <w:ilvl w:val="0"/>
          <w:numId w:val="1"/>
        </w:numPr>
        <w:rPr>
          <w:b/>
        </w:rPr>
      </w:pPr>
      <w:r w:rsidRPr="000735F5">
        <w:rPr>
          <w:b/>
        </w:rPr>
        <w:t>Почему у зайца длинные уши (</w:t>
      </w:r>
      <w:r w:rsidR="00B64EE6">
        <w:rPr>
          <w:b/>
        </w:rPr>
        <w:t>м</w:t>
      </w:r>
      <w:r w:rsidRPr="000735F5">
        <w:rPr>
          <w:b/>
        </w:rPr>
        <w:t>ансийская</w:t>
      </w:r>
      <w:r w:rsidR="00213882">
        <w:rPr>
          <w:b/>
        </w:rPr>
        <w:t xml:space="preserve"> </w:t>
      </w:r>
      <w:r w:rsidR="00213882" w:rsidRPr="000735F5">
        <w:rPr>
          <w:b/>
        </w:rPr>
        <w:t>сказка</w:t>
      </w:r>
      <w:r w:rsidRPr="000735F5">
        <w:rPr>
          <w:b/>
        </w:rPr>
        <w:t>)</w:t>
      </w:r>
    </w:p>
    <w:p w:rsidR="000241D5" w:rsidRPr="000241D5" w:rsidRDefault="000241D5" w:rsidP="000241D5">
      <w:r w:rsidRPr="000241D5">
        <w:t>Когда появились в лесу звери, самым главным у них был лось. Однажды на лесной полянке разговаривал лось с женой. Мимо бежал заяц. Услышал он, что лось с лосихой разговаривают, подкрался поближе, спрятался за пенёк, слушает.</w:t>
      </w:r>
    </w:p>
    <w:p w:rsidR="000241D5" w:rsidRPr="000241D5" w:rsidRDefault="000241D5" w:rsidP="000241D5">
      <w:proofErr w:type="gramStart"/>
      <w:r w:rsidRPr="000241D5">
        <w:t>— Есть у меня рога, которые я должен раздать зверям</w:t>
      </w:r>
      <w:proofErr w:type="gramEnd"/>
      <w:r w:rsidRPr="000241D5">
        <w:t>, — говорит лось. — Но зверей много, а рогов мало. Кому же дать?</w:t>
      </w:r>
      <w:r w:rsidRPr="000241D5">
        <w:br/>
        <w:t>Слушает заяц, думает: «Хорошо бы и мне рога получить. Чем я хуже других?»</w:t>
      </w:r>
      <w:r w:rsidRPr="000241D5">
        <w:br/>
        <w:t>— Кому вот эти рога дать? — спрашивает лось жену.</w:t>
      </w:r>
      <w:r w:rsidRPr="000241D5">
        <w:br/>
      </w:r>
      <w:r w:rsidRPr="000241D5">
        <w:br/>
        <w:t>Только хотел заяц рот открыть, а лосиха отвечает:</w:t>
      </w:r>
      <w:r w:rsidRPr="000241D5">
        <w:br/>
        <w:t>— Эти оленю дай. Будет защищаться ими от врагов.</w:t>
      </w:r>
      <w:r w:rsidRPr="000241D5">
        <w:br/>
        <w:t>— Хорошо, — говорит лось. — А вот эти, большие, кому?</w:t>
      </w:r>
    </w:p>
    <w:p w:rsidR="000241D5" w:rsidRPr="000241D5" w:rsidRDefault="000241D5" w:rsidP="000241D5">
      <w:r w:rsidRPr="000241D5">
        <w:t>Тут заяц не вытерпел, высунулся из-за пенька, кричит:</w:t>
      </w:r>
      <w:r w:rsidRPr="000241D5">
        <w:br/>
        <w:t>— Эти мне дай, мне, зайцу!</w:t>
      </w:r>
      <w:r w:rsidRPr="000241D5">
        <w:br/>
        <w:t>— Что ты, братец? — удивился лось. — Куда тебе такие рога?</w:t>
      </w:r>
      <w:r w:rsidRPr="000241D5">
        <w:br/>
        <w:t>— Как — куда? — говорит заяц. — Мне рога очень нужны. Я всех врагов буду в страхе держать. Все меня бояться будут!</w:t>
      </w:r>
      <w:r w:rsidRPr="000241D5">
        <w:br/>
        <w:t>— Ну что ж, бери! — сказал лось и дал зайцу рога.</w:t>
      </w:r>
    </w:p>
    <w:p w:rsidR="000241D5" w:rsidRPr="000241D5" w:rsidRDefault="000241D5" w:rsidP="000241D5">
      <w:r w:rsidRPr="000241D5">
        <w:t>Обрадовался заяц, запрыгал, заплясал. Вдруг с кедра большая шишка свалилась ему на голову. Подскочил заяц — и бежать! Да не тут-то было! Запутался рогами в кустах, выпутаться не может, визжит со страху.</w:t>
      </w:r>
    </w:p>
    <w:p w:rsidR="000241D5" w:rsidRPr="000241D5" w:rsidRDefault="000241D5" w:rsidP="000241D5">
      <w:r w:rsidRPr="000241D5">
        <w:t>А лось с женой хохочут.</w:t>
      </w:r>
      <w:r w:rsidRPr="000241D5">
        <w:br/>
        <w:t>— Нет, брат, — говорит лось. — Трусливое у тебя сердце, а трусу и самые большие рога не помогут. Получай-ка ты длинные уши. Пускай все знают, что ты подслушивать любишь.</w:t>
      </w:r>
    </w:p>
    <w:p w:rsidR="000241D5" w:rsidRDefault="000241D5" w:rsidP="000241D5">
      <w:r w:rsidRPr="000241D5">
        <w:t>Так и остался заяц без рогов, а уши у него выросли длинные-предлинные.</w:t>
      </w:r>
    </w:p>
    <w:p w:rsidR="004A0B87" w:rsidRPr="004A0B87" w:rsidRDefault="004A0B87" w:rsidP="004A0B87">
      <w:pPr>
        <w:pStyle w:val="a4"/>
        <w:numPr>
          <w:ilvl w:val="0"/>
          <w:numId w:val="1"/>
        </w:numPr>
        <w:rPr>
          <w:b/>
        </w:rPr>
      </w:pPr>
      <w:r w:rsidRPr="004A0B87">
        <w:rPr>
          <w:b/>
        </w:rPr>
        <w:t>Медведь и бурундук (</w:t>
      </w:r>
      <w:r w:rsidR="00B64EE6">
        <w:rPr>
          <w:b/>
        </w:rPr>
        <w:t>э</w:t>
      </w:r>
      <w:r w:rsidRPr="004A0B87">
        <w:rPr>
          <w:b/>
        </w:rPr>
        <w:t>венская сказка)</w:t>
      </w:r>
    </w:p>
    <w:p w:rsidR="004A0B87" w:rsidRDefault="004A0B87" w:rsidP="004A0B87">
      <w:r w:rsidRPr="004A0B87">
        <w:t>Медведь всю зиму спал в своей берлоге. Когда же снег стал таять от солнца и побежали первые ручьи, медведь проснулся. Вышел он из берлоги голодный. Ведь всю зиму ничего не ел.</w:t>
      </w:r>
      <w:r w:rsidRPr="004A0B87">
        <w:br/>
        <w:t>Пошел медведь искать себе пищу. Искал-искал, — ничего не нашел. Встретил он по дороге пень. Рассердился, обхватил пень и стал его выворачивать. Но не смог выворотить, потому что был голодный и слабый.</w:t>
      </w:r>
      <w:r w:rsidRPr="004A0B87">
        <w:br/>
        <w:t>Из-под пня выскочил бурундук. Бурундук тоже,</w:t>
      </w:r>
      <w:r w:rsidRPr="004A0B87">
        <w:br/>
        <w:t>как и медведь, всю зиму спал в своей норе под пнем.</w:t>
      </w:r>
      <w:r w:rsidRPr="004A0B87">
        <w:br/>
        <w:t>— Дедушка, почему ты такой сердитый?</w:t>
      </w:r>
      <w:r w:rsidRPr="004A0B87">
        <w:br/>
      </w:r>
      <w:r w:rsidRPr="004A0B87">
        <w:lastRenderedPageBreak/>
        <w:t>— Очень есть хочу. Нет ли чего-нибудь у тебя поесть?</w:t>
      </w:r>
      <w:r w:rsidRPr="004A0B87">
        <w:br/>
        <w:t>— Сейчас принесу, — ответил бурундук. Забрался он в свою нору и вынес оттуда</w:t>
      </w:r>
      <w:r w:rsidRPr="004A0B87">
        <w:br/>
        <w:t>много сладких корней и орехов — свой осенний запас.</w:t>
      </w:r>
      <w:r w:rsidRPr="004A0B87">
        <w:br/>
        <w:t>— Ешь, дедушка, — говорит он медведю. Медведь съел и сказал:</w:t>
      </w:r>
      <w:r w:rsidRPr="004A0B87">
        <w:br/>
        <w:t>— Хоть ты и маленький зверек, но хороший.</w:t>
      </w:r>
      <w:r w:rsidRPr="004A0B87">
        <w:br/>
        <w:t>Медведь погладил бурундука своей когтистой лапой. От этого у бурундука на спине появились черные полоски.</w:t>
      </w:r>
      <w:r w:rsidRPr="004A0B87">
        <w:br/>
        <w:t>С тех пор у всех бурундуков на спине черные полосы.</w:t>
      </w:r>
    </w:p>
    <w:p w:rsidR="00B326BB" w:rsidRPr="00B326BB" w:rsidRDefault="00B326BB" w:rsidP="00B326BB">
      <w:pPr>
        <w:pStyle w:val="a4"/>
        <w:numPr>
          <w:ilvl w:val="0"/>
          <w:numId w:val="1"/>
        </w:numPr>
        <w:rPr>
          <w:b/>
        </w:rPr>
      </w:pPr>
      <w:r w:rsidRPr="00B326BB">
        <w:rPr>
          <w:b/>
        </w:rPr>
        <w:t>Кузнечик и муравей (</w:t>
      </w:r>
      <w:r w:rsidR="00B64EE6">
        <w:rPr>
          <w:b/>
        </w:rPr>
        <w:t>и</w:t>
      </w:r>
      <w:r w:rsidRPr="00B326BB">
        <w:rPr>
          <w:b/>
        </w:rPr>
        <w:t>нгушская сказка)</w:t>
      </w:r>
    </w:p>
    <w:p w:rsidR="00B326BB" w:rsidRDefault="00B326BB" w:rsidP="00B326BB">
      <w:r w:rsidRPr="00B326BB">
        <w:t>Было это или нет — сказать трудно. На опушке леса около старого дерева жили два друга— кузнечик и муравей. Знали они вокруг каждую травинку, каждый листочек, каждую ямку. Знали тропинку, которая мимо дерева проходила. Часто выбирались они на тропинку и глядели вдаль, на синие горы. И захотелось им отойти от дерева подальше, посмотреть, куда тропинка ведёт, узнать, что есть вокруг. Долго они размышляли об этом и вот однажды встали пораньше и отправились в путь. Шли-шли — и оказался у них на пути пруд. Не то чтобы очень большой — воробей мог бы его осушить, — но обойти нельзя. Надо перепрыгнуть.</w:t>
      </w:r>
      <w:r w:rsidRPr="00B326BB">
        <w:br/>
        <w:t>— Прыгай, муравей! — сказал кузнечик.</w:t>
      </w:r>
      <w:r w:rsidRPr="00B326BB">
        <w:br/>
        <w:t>— Прыгай ты! — ответил муравей.</w:t>
      </w:r>
      <w:r w:rsidRPr="00B326BB">
        <w:br/>
        <w:t>— Нет, первым ты прыгай! — стоял на своём кузнечик.</w:t>
      </w:r>
      <w:r w:rsidRPr="00B326BB">
        <w:br/>
        <w:t>Муравей прыгнул и упал в воду, а выбраться не может. Взмолился он тоненьким голоском:</w:t>
      </w:r>
      <w:r w:rsidRPr="00B326BB">
        <w:br/>
        <w:t>— Кузнечик, разыщи в лесу дикого кабана, попроси у него щетинку и помоги мне выбраться из воды.</w:t>
      </w:r>
      <w:r w:rsidRPr="00B326BB">
        <w:br/>
        <w:t>Отыскал кузнечик дикого кабана и попросил:</w:t>
      </w:r>
      <w:r w:rsidRPr="00B326BB">
        <w:br/>
        <w:t>— Дай мне, пожалуйста, щетинку. Я вытащу ею своего друга муравья из воды, и мы вернемся домой.</w:t>
      </w:r>
      <w:r w:rsidRPr="00B326BB">
        <w:br/>
        <w:t>— Хорошо, — прохрюкал кабан, — но принеси мне сначала жёлудь.</w:t>
      </w:r>
      <w:r w:rsidRPr="00B326BB">
        <w:br/>
        <w:t>Попрыгал кузнечик к дубу.</w:t>
      </w:r>
      <w:r w:rsidRPr="00B326BB">
        <w:br/>
        <w:t xml:space="preserve">— Дуб, дуб, дай мне, пожалуйста, жёлудь, </w:t>
      </w:r>
      <w:proofErr w:type="gramStart"/>
      <w:r w:rsidRPr="00B326BB">
        <w:t>Я</w:t>
      </w:r>
      <w:proofErr w:type="gramEnd"/>
      <w:r w:rsidRPr="00B326BB">
        <w:t xml:space="preserve"> его кабану отнесу, он даст мне щетинку, я вытащу ею своего друга муравья из воды, и мы вернёмся домой.</w:t>
      </w:r>
      <w:r w:rsidRPr="00B326BB">
        <w:br/>
        <w:t>— Жёлудь я тебе дам, — прошелестел листьями дуб, — но скажи лесному голубю, чтобы он на меня не садился.</w:t>
      </w:r>
      <w:r w:rsidRPr="00B326BB">
        <w:br/>
        <w:t>Поспешил кузнечик к лесному голубю.</w:t>
      </w:r>
      <w:r w:rsidRPr="00B326BB">
        <w:br/>
        <w:t>— Голубь быстрокрылый, не садись ты на дуб: тогда дуб мне жёлудь даст, я отнесу жёлудь дикому кабану, кабан мне даст щетинку, я вытащу ею своего друга муравья из воды, и мы вернёмся домой.</w:t>
      </w:r>
      <w:r w:rsidRPr="00B326BB">
        <w:br/>
        <w:t xml:space="preserve">— Пусть по-твоему будет, — сказал лесной голубь,— не стану я на дуб садиться, но сначала попроси для меня горсть кукурузы у </w:t>
      </w:r>
      <w:proofErr w:type="spellStart"/>
      <w:r w:rsidRPr="00B326BB">
        <w:t>сапетки</w:t>
      </w:r>
      <w:proofErr w:type="spellEnd"/>
      <w:r w:rsidRPr="00B326BB">
        <w:t xml:space="preserve"> (</w:t>
      </w:r>
      <w:proofErr w:type="spellStart"/>
      <w:r w:rsidRPr="00B326BB">
        <w:t>Сапетка</w:t>
      </w:r>
      <w:proofErr w:type="spellEnd"/>
      <w:r w:rsidRPr="00B326BB">
        <w:t xml:space="preserve"> делается из прутьев, служит для хранения кукурузы в початках).</w:t>
      </w:r>
      <w:r w:rsidRPr="00B326BB">
        <w:br/>
        <w:t xml:space="preserve">Попрыгал кузнечик к </w:t>
      </w:r>
      <w:proofErr w:type="spellStart"/>
      <w:r w:rsidRPr="00B326BB">
        <w:t>сапетке</w:t>
      </w:r>
      <w:proofErr w:type="spellEnd"/>
      <w:r w:rsidRPr="00B326BB">
        <w:t>.</w:t>
      </w:r>
      <w:r w:rsidRPr="00B326BB">
        <w:br/>
        <w:t xml:space="preserve">— </w:t>
      </w:r>
      <w:proofErr w:type="spellStart"/>
      <w:r w:rsidRPr="00B326BB">
        <w:t>Сапетка</w:t>
      </w:r>
      <w:proofErr w:type="spellEnd"/>
      <w:r w:rsidRPr="00B326BB">
        <w:t xml:space="preserve">, </w:t>
      </w:r>
      <w:proofErr w:type="spellStart"/>
      <w:r w:rsidRPr="00B326BB">
        <w:t>сапетка</w:t>
      </w:r>
      <w:proofErr w:type="spellEnd"/>
      <w:r w:rsidRPr="00B326BB">
        <w:t>, сделай милость, дай мне горсть кукурузы: кукурузу я отнесу лесному голубю, голубь не будет садиться на дуб, а дуб мне даст жёлудь, жёлудь я отнесу дикому кабану, кабан мне даст щетинку, этой щетинкой я вытащу своего друга муравья из воды, и мы вернёмся домой.</w:t>
      </w:r>
      <w:r w:rsidRPr="00B326BB">
        <w:br/>
        <w:t xml:space="preserve">— Дам я тебе горсть кукурузы, — отвечала </w:t>
      </w:r>
      <w:proofErr w:type="spellStart"/>
      <w:r w:rsidRPr="00B326BB">
        <w:t>сапетка</w:t>
      </w:r>
      <w:proofErr w:type="spellEnd"/>
      <w:r w:rsidRPr="00B326BB">
        <w:t>,— но и ты окажи мне услугу: скажи мышам, чтобы они не лазили сюда за зерном.</w:t>
      </w:r>
      <w:r w:rsidRPr="00B326BB">
        <w:br/>
        <w:t>Попрыгал кузнечик к мышам.</w:t>
      </w:r>
      <w:r w:rsidRPr="00B326BB">
        <w:br/>
        <w:t xml:space="preserve">— Мышата, милые, не лазьте в </w:t>
      </w:r>
      <w:proofErr w:type="spellStart"/>
      <w:r w:rsidRPr="00B326BB">
        <w:t>сапетку</w:t>
      </w:r>
      <w:proofErr w:type="spellEnd"/>
      <w:r w:rsidRPr="00B326BB">
        <w:t xml:space="preserve">: </w:t>
      </w:r>
      <w:proofErr w:type="spellStart"/>
      <w:r w:rsidRPr="00B326BB">
        <w:t>сапетка</w:t>
      </w:r>
      <w:proofErr w:type="spellEnd"/>
      <w:r w:rsidRPr="00B326BB">
        <w:t xml:space="preserve"> даст мне горсть кукурузы, кукурузу я отнесу лесному голубю, голубь не будет садиться на дуб, а дуб мне даст жёлудь, жёлудь я дам дикому кабану, кабан мне даст щетинку, этой щетинкой я вытащу своего друга муравья из воды, и мы вернёмся домой.</w:t>
      </w:r>
      <w:r w:rsidRPr="00B326BB">
        <w:br/>
        <w:t>— Будь по-твоему, — сказали мыши, — но сперва скажи кошке, чтобы она не трогала нас.</w:t>
      </w:r>
      <w:r w:rsidRPr="00B326BB">
        <w:br/>
        <w:t>Отыскал кузнечик кошку.</w:t>
      </w:r>
      <w:r w:rsidRPr="00B326BB">
        <w:br/>
      </w:r>
      <w:r w:rsidRPr="00B326BB">
        <w:lastRenderedPageBreak/>
        <w:t xml:space="preserve">— Кошка, кошка, не трогай, пожалуйста, мышек: мышки не будут в </w:t>
      </w:r>
      <w:proofErr w:type="spellStart"/>
      <w:r w:rsidRPr="00B326BB">
        <w:t>сапетку</w:t>
      </w:r>
      <w:proofErr w:type="spellEnd"/>
      <w:r w:rsidRPr="00B326BB">
        <w:t xml:space="preserve"> лазить, </w:t>
      </w:r>
      <w:proofErr w:type="spellStart"/>
      <w:r w:rsidRPr="00B326BB">
        <w:t>сапетка</w:t>
      </w:r>
      <w:proofErr w:type="spellEnd"/>
      <w:r w:rsidRPr="00B326BB">
        <w:t xml:space="preserve"> мне даст горсть кукурузы, кукурузу я дам лесному голубю, голубь не станет садиться на дуб, а дуб мне даст жёлудь, жёлудь я отнесу кабану, кабан мне даст щетинку, этой щетинкой я вытащу своего друга муравья из воды, и мы вернёмся домой.</w:t>
      </w:r>
      <w:r w:rsidRPr="00B326BB">
        <w:br/>
        <w:t>— Хорошо — сказала кошка, — но сначала попроси у коровы молока для меня.</w:t>
      </w:r>
      <w:r w:rsidRPr="00B326BB">
        <w:br/>
        <w:t>Нашёл кузнечик корову.</w:t>
      </w:r>
      <w:r w:rsidRPr="00B326BB">
        <w:br/>
        <w:t xml:space="preserve">— Добрая коровушка, дай мне миску молока: я отнесу её кошке, а кошка не станет трогать мышей, мыши не будут лазить в </w:t>
      </w:r>
      <w:proofErr w:type="spellStart"/>
      <w:r w:rsidRPr="00B326BB">
        <w:t>сапетку</w:t>
      </w:r>
      <w:proofErr w:type="spellEnd"/>
      <w:r w:rsidRPr="00B326BB">
        <w:t xml:space="preserve">, </w:t>
      </w:r>
      <w:proofErr w:type="spellStart"/>
      <w:r w:rsidRPr="00B326BB">
        <w:t>сапетка</w:t>
      </w:r>
      <w:proofErr w:type="spellEnd"/>
      <w:r w:rsidRPr="00B326BB">
        <w:t xml:space="preserve"> мне даст горсть кукурузы, кукурузу я дам лесному голубю, голубь не будет садиться на дуб, дуб мне даст жёлудь, жёлудь я отнесу дикому кабану, кабан мне даст щетинку, этой щетинкой я вытащу своего друга муравья из воды, и мы вернёмся домой.</w:t>
      </w:r>
      <w:r w:rsidRPr="00B326BB">
        <w:br/>
        <w:t>— Будет тебе молоко, — промычала корова,— но попроси для меня сперва охапку сена у косаря.</w:t>
      </w:r>
      <w:r w:rsidRPr="00B326BB">
        <w:br/>
        <w:t>Прискакал кузнечик на луг, где косарь сено стоговал.</w:t>
      </w:r>
      <w:r w:rsidRPr="00B326BB">
        <w:br/>
        <w:t xml:space="preserve">— Косарь, дорогой, дай мне охапку сена: сено я отнесу корове, корова мне даст миску молока, молоко я дам кошке, кошка не будет трогать мышек, мышки не будут лазить в </w:t>
      </w:r>
      <w:proofErr w:type="spellStart"/>
      <w:r w:rsidRPr="00B326BB">
        <w:t>сапетку</w:t>
      </w:r>
      <w:proofErr w:type="spellEnd"/>
      <w:r w:rsidRPr="00B326BB">
        <w:t xml:space="preserve">, </w:t>
      </w:r>
      <w:proofErr w:type="spellStart"/>
      <w:r w:rsidRPr="00B326BB">
        <w:t>сапетка</w:t>
      </w:r>
      <w:proofErr w:type="spellEnd"/>
      <w:r w:rsidRPr="00B326BB">
        <w:t xml:space="preserve"> мне даст горсть кукурузы, кукурузу я отнесу лесному голубю, голубь не будет садиться на дуб, дуб мне даст жёлудь, жёлудь я отнесу дикому кабану, кабан мне даст щетинку, этой щетинкой я вытащу своего друга муравья из воды, и мы вернёмся домой.</w:t>
      </w:r>
      <w:r w:rsidRPr="00B326BB">
        <w:br/>
        <w:t>— Сена мне не жалко, бери сколько хочешь, — отвечал косарь, — но сначала сходи к моей жене, принеси мне тёплую лепёшку.</w:t>
      </w:r>
      <w:r w:rsidRPr="00B326BB">
        <w:br/>
        <w:t>Поспешил кузнечик к жене косаря.</w:t>
      </w:r>
      <w:r w:rsidRPr="00B326BB">
        <w:br/>
        <w:t xml:space="preserve">— Тётя, дай мне лепёшку: лепёшку я отнесу косарю, косарь мне даст охапку сена, сено я дам корове, корова мне даст миску молока, молоко я дам кошке, кошка не будет трогать мышек, мышки не будут лазить в </w:t>
      </w:r>
      <w:proofErr w:type="spellStart"/>
      <w:r w:rsidRPr="00B326BB">
        <w:t>сапетку</w:t>
      </w:r>
      <w:proofErr w:type="spellEnd"/>
      <w:r w:rsidRPr="00B326BB">
        <w:t xml:space="preserve">, </w:t>
      </w:r>
      <w:proofErr w:type="spellStart"/>
      <w:r w:rsidRPr="00B326BB">
        <w:t>сапетка</w:t>
      </w:r>
      <w:proofErr w:type="spellEnd"/>
      <w:r w:rsidRPr="00B326BB">
        <w:t xml:space="preserve"> даст мне горсть кукурузы, кукурузу я дам лесному голубю, голубь не будет садиться на дуб, дуб мне даст жёлудь, жёлудь я отнесу дикому кабану, кабан мне даст щетинку, этой щетинкой я вытащу своего друга муравья из воды, и мы вернёмся домой.</w:t>
      </w:r>
      <w:r w:rsidRPr="00B326BB">
        <w:br/>
        <w:t xml:space="preserve">Добрая женщина разгребла в печке золу, вынула самую поджаристую лепёшку, посыпала солью и протянула кузнечику. Кузнечик отнёс её косарю. Косарь дал ему охапку сена. Кузнечик отнёс сено корове. Корова дала ему миску молока. Кузнечик отдал молоко кошке. Кошка обещала не трогать мышек. Мышки обещали не лазить в </w:t>
      </w:r>
      <w:proofErr w:type="spellStart"/>
      <w:r w:rsidRPr="00B326BB">
        <w:t>сапетку</w:t>
      </w:r>
      <w:proofErr w:type="spellEnd"/>
      <w:r w:rsidRPr="00B326BB">
        <w:t xml:space="preserve">. </w:t>
      </w:r>
      <w:proofErr w:type="spellStart"/>
      <w:r w:rsidRPr="00B326BB">
        <w:t>Сапетка</w:t>
      </w:r>
      <w:proofErr w:type="spellEnd"/>
      <w:r w:rsidRPr="00B326BB">
        <w:t xml:space="preserve"> дала кузнечику горсть кукурузы. Он отнёс кукурузу голубю. Голубь обещал не садиться на дуб. Дуб дал кузнечику жёлудь. Он отнёс жёлудь дикому кабану. Кабан дал кузнечику щетинку.</w:t>
      </w:r>
      <w:r w:rsidRPr="00B326BB">
        <w:br/>
        <w:t>Кузнечик поскакал к муравью, протянул ему щетинку и вытащил муравья из воды. Целые и невредимые, друзья вернулись домой.</w:t>
      </w:r>
    </w:p>
    <w:p w:rsidR="00B326BB" w:rsidRPr="00B326BB" w:rsidRDefault="00B326BB" w:rsidP="00B326BB">
      <w:pPr>
        <w:pStyle w:val="a4"/>
        <w:numPr>
          <w:ilvl w:val="0"/>
          <w:numId w:val="1"/>
        </w:numPr>
        <w:rPr>
          <w:b/>
        </w:rPr>
      </w:pPr>
      <w:r w:rsidRPr="00B326BB">
        <w:rPr>
          <w:b/>
        </w:rPr>
        <w:t>Тала-медведь и великий колдун (</w:t>
      </w:r>
      <w:r w:rsidR="00B64EE6">
        <w:rPr>
          <w:b/>
        </w:rPr>
        <w:t>с</w:t>
      </w:r>
      <w:r w:rsidRPr="00B326BB">
        <w:rPr>
          <w:b/>
        </w:rPr>
        <w:t>аамская сказка)</w:t>
      </w:r>
    </w:p>
    <w:p w:rsidR="00B326BB" w:rsidRPr="00B326BB" w:rsidRDefault="00B326BB" w:rsidP="00B326BB">
      <w:r w:rsidRPr="00B326BB">
        <w:t>Повадился вокруг стойбища Тала-медведь ночью шататься. Ходит тихо, голоса не подаёт, за камнями таится — выжидает: глупый ли оленёнок от стада отобьётся, щенок ли за стойбище выскочит, ребёнок ли.</w:t>
      </w:r>
      <w:r w:rsidRPr="00B326BB">
        <w:br/>
        <w:t>Однако как ни таись, а следы на снегу остаются. Увидали матери те следы, сказали детям:</w:t>
      </w:r>
      <w:r w:rsidRPr="00B326BB">
        <w:br/>
        <w:t xml:space="preserve">— Не катайтесь поздно при луне с горки! Тала-медведь близко. Схватит, в свою </w:t>
      </w:r>
      <w:proofErr w:type="spellStart"/>
      <w:r w:rsidRPr="00B326BB">
        <w:t>тупу</w:t>
      </w:r>
      <w:proofErr w:type="spellEnd"/>
      <w:r w:rsidRPr="00B326BB">
        <w:t xml:space="preserve"> унесёт, на обед задерёт.</w:t>
      </w:r>
      <w:r w:rsidRPr="00B326BB">
        <w:br/>
        <w:t>Луна взошла, а непослушные дети всё с горки катаются.</w:t>
      </w:r>
      <w:r w:rsidRPr="00B326BB">
        <w:br/>
        <w:t>Вылез из-за камня Тала-медведь, раскрыл свой мешок — кису, поперёк дороги поставил, а сам подальше залёг.</w:t>
      </w:r>
      <w:r w:rsidRPr="00B326BB">
        <w:br/>
        <w:t>Покатились ребята с горки да в медвежью суму влетели! Схватил Тала суму, на плечи взвалил, идёт домой, радуется: «Полную кису ребят несу! Вкусно поем!»</w:t>
      </w:r>
      <w:r w:rsidRPr="00B326BB">
        <w:br/>
        <w:t>Шёл, шёл, устал, повесил суму на еловый сучок, сам под ёлкой лёг и захрапел.</w:t>
      </w:r>
      <w:r w:rsidRPr="00B326BB">
        <w:br/>
        <w:t>Висят ребятишки в суме, шепчутся:</w:t>
      </w:r>
      <w:r w:rsidRPr="00B326BB">
        <w:br/>
        <w:t>— Что делать будем? Тала нас съест! Один, самый маленький, мальчик спрашивает:</w:t>
      </w:r>
      <w:r w:rsidRPr="00B326BB">
        <w:br/>
        <w:t>— Есть ли у кого нитки-иголки?</w:t>
      </w:r>
      <w:r w:rsidRPr="00B326BB">
        <w:br/>
      </w:r>
      <w:r w:rsidRPr="00B326BB">
        <w:lastRenderedPageBreak/>
        <w:t>— Есть, есть, у девчонок есть!—отвечают ему.</w:t>
      </w:r>
      <w:r w:rsidRPr="00B326BB">
        <w:br/>
        <w:t>Достал мальчик складной нож, распорол суму, детишек на волю выпустил, приказывает:</w:t>
      </w:r>
      <w:r w:rsidRPr="00B326BB">
        <w:br/>
        <w:t>Достал мальчик складной нож, распорол суму, детишек на волю выпустил, приказывает:</w:t>
      </w:r>
      <w:r w:rsidRPr="00B326BB">
        <w:br/>
        <w:t>— Живо камни таскайте, в суму кидайте! Натаскали ребята камней, в суму накидали, и мальчик туда же залез. Велит:</w:t>
      </w:r>
      <w:r w:rsidRPr="00B326BB">
        <w:br/>
        <w:t>— Теперь зашивайте и домой бегите! Зашили дети суму и домой побежали. Проснулся Тала-медведь, потянулся, спрашивает:</w:t>
      </w:r>
      <w:r w:rsidRPr="00B326BB">
        <w:br/>
        <w:t>Все ли вы там в моей кисе живы?</w:t>
      </w:r>
      <w:r w:rsidRPr="00B326BB">
        <w:br/>
        <w:t>Все, все живы! — отвечает мальчик.</w:t>
      </w:r>
      <w:r w:rsidRPr="00B326BB">
        <w:br/>
        <w:t>Взвалил Тала кису на плечи да так и сел:</w:t>
      </w:r>
      <w:r w:rsidRPr="00B326BB">
        <w:br/>
        <w:t>— Ох, тяжело! Зато хватит вкусного мяса надолго!</w:t>
      </w:r>
      <w:r w:rsidRPr="00B326BB">
        <w:br/>
        <w:t xml:space="preserve">Едва дотащил Тала кису до дома. Залез на земляную крышу, кричит в дымовую дыру своей хозяйке-медведице: — Эй, </w:t>
      </w:r>
      <w:proofErr w:type="spellStart"/>
      <w:r w:rsidRPr="00B326BB">
        <w:t>Талахке</w:t>
      </w:r>
      <w:proofErr w:type="spellEnd"/>
      <w:r w:rsidRPr="00B326BB">
        <w:t>, готовь большой берестяной котёл! Я много вкусного мяса принёс!</w:t>
      </w:r>
      <w:r w:rsidRPr="00B326BB">
        <w:br/>
        <w:t xml:space="preserve">Повесила </w:t>
      </w:r>
      <w:proofErr w:type="spellStart"/>
      <w:r w:rsidRPr="00B326BB">
        <w:t>Талахке</w:t>
      </w:r>
      <w:proofErr w:type="spellEnd"/>
      <w:r w:rsidRPr="00B326BB">
        <w:t xml:space="preserve"> над очагом большой берестяной котёл, воды налила, огонь развела.</w:t>
      </w:r>
      <w:r w:rsidRPr="00B326BB">
        <w:br/>
        <w:t>— Готово! — кричит.— Давай мясо! Тряхнул Тала кису — камни посыпались,</w:t>
      </w:r>
      <w:r w:rsidRPr="00B326BB">
        <w:br/>
        <w:t>котёл разбили, вода пролилась, огонь погасила. Дым столбом стоит.</w:t>
      </w:r>
      <w:r w:rsidRPr="00B326BB">
        <w:br/>
        <w:t>Взревела медведица, а Тала наверху не слышит. Ещё раз кису тряхнул — выскочил из неё мальчик, сел в сторонке, в руке ножичек зажал, ждёт, что дальше будет.</w:t>
      </w:r>
      <w:r w:rsidRPr="00B326BB">
        <w:br/>
        <w:t>Вошёл Тала в дом, на хозяйку рычит:</w:t>
      </w:r>
      <w:r w:rsidRPr="00B326BB">
        <w:br/>
        <w:t>— Почему котёл разбит, почему очаг погас, почему мясо не варится?</w:t>
      </w:r>
      <w:r w:rsidRPr="00B326BB">
        <w:br/>
        <w:t xml:space="preserve">А </w:t>
      </w:r>
      <w:proofErr w:type="spellStart"/>
      <w:r w:rsidRPr="00B326BB">
        <w:t>Талахке</w:t>
      </w:r>
      <w:proofErr w:type="spellEnd"/>
      <w:r w:rsidRPr="00B326BB">
        <w:t xml:space="preserve"> ему в ответ ревёт:</w:t>
      </w:r>
      <w:r w:rsidRPr="00B326BB">
        <w:br/>
        <w:t>— Зачем вместо мяса камни кидаешь? Смотрит Тала: правда, камни лежат. Удивился, говорит:</w:t>
      </w:r>
      <w:r w:rsidRPr="00B326BB">
        <w:br/>
        <w:t>— Однако вон сидит один вкусный парнишка. Давай хоть его сварим.</w:t>
      </w:r>
      <w:r w:rsidRPr="00B326BB">
        <w:br/>
        <w:t>Тут мальчик как чиркнет ножом о камень так, что искры посыпались, как закричит:</w:t>
      </w:r>
      <w:r w:rsidRPr="00B326BB">
        <w:br/>
        <w:t>— Стой на месте, Тала-медведь! Мой отец колдун, моя мать колдунья, мой дедка колдун, моя бабка колдунья, а я из всех самый великий колдун! Это я из ребят камни сделал!</w:t>
      </w:r>
      <w:r w:rsidRPr="00B326BB">
        <w:br/>
        <w:t xml:space="preserve">Ух ты! — удивился Тала.— Не стану я варить тебя, великого колдуна. Только ты за это из камней снова мясо сделай! Я голодный, жена моя </w:t>
      </w:r>
      <w:proofErr w:type="spellStart"/>
      <w:r w:rsidRPr="00B326BB">
        <w:t>Талахке</w:t>
      </w:r>
      <w:proofErr w:type="spellEnd"/>
      <w:r w:rsidRPr="00B326BB">
        <w:t xml:space="preserve"> голодная, сынок мой Талашка в люльке спит голодный!</w:t>
      </w:r>
      <w:r w:rsidRPr="00B326BB">
        <w:br/>
        <w:t>— Что ж,— говорит мальчик,— это можно. Тащи большой медный котёл, тащи хворост, огонь разжигай!</w:t>
      </w:r>
      <w:r w:rsidRPr="00B326BB">
        <w:br/>
        <w:t xml:space="preserve">Побежал Тала за медным котлом, побежала </w:t>
      </w:r>
      <w:proofErr w:type="spellStart"/>
      <w:r w:rsidRPr="00B326BB">
        <w:t>Талахке</w:t>
      </w:r>
      <w:proofErr w:type="spellEnd"/>
      <w:r w:rsidRPr="00B326BB">
        <w:t xml:space="preserve"> за хворостом. А мальчик камни из дома выкинул, один только себе оставил, выхватил из очага головешку, в тряпку завернул да поверх Талашки в люльку положил. Сидит, люльку качает. Прибежал Тала — принёс котёл, прибежала </w:t>
      </w:r>
      <w:proofErr w:type="spellStart"/>
      <w:r w:rsidRPr="00B326BB">
        <w:t>Талахке</w:t>
      </w:r>
      <w:proofErr w:type="spellEnd"/>
      <w:r w:rsidRPr="00B326BB">
        <w:t xml:space="preserve"> — принесла хворост.</w:t>
      </w:r>
      <w:r w:rsidRPr="00B326BB">
        <w:br/>
        <w:t>— Давай скорее ребят, будем обед варить! Отвечает им мальчик:</w:t>
      </w:r>
      <w:r w:rsidRPr="00B326BB">
        <w:br/>
        <w:t>— Тут ваш сын Талашка заплакал. Пока я с ним возился, все ребята разбежались. Зато теперь крепко спит Талашка! — И показывает головешку в люльке.</w:t>
      </w:r>
      <w:r w:rsidRPr="00B326BB">
        <w:br/>
        <w:t xml:space="preserve">Заревела </w:t>
      </w:r>
      <w:proofErr w:type="spellStart"/>
      <w:r w:rsidRPr="00B326BB">
        <w:t>Талахке</w:t>
      </w:r>
      <w:proofErr w:type="spellEnd"/>
      <w:r w:rsidRPr="00B326BB">
        <w:t>-медведица, заревел Тала-медведь:</w:t>
      </w:r>
      <w:r w:rsidRPr="00B326BB">
        <w:br/>
        <w:t>— Ой, беда! Загубил ты нашего сына Талашку, сделал из него головешку!</w:t>
      </w:r>
      <w:r w:rsidRPr="00B326BB">
        <w:br/>
        <w:t>Чиркнул мальчик ножом по камню так, что искры посыпались, закричал:</w:t>
      </w:r>
      <w:r w:rsidRPr="00B326BB">
        <w:br/>
        <w:t>— Мой отец колдун, моя мать колдунья, мой дедка колдун, моя бабка колдунья, я сам великий колдун! Могу из головешки снова Талашку сделать! Только отнесёшь меня за это, Тала, домой!</w:t>
      </w:r>
      <w:r w:rsidRPr="00B326BB">
        <w:br/>
        <w:t>— Отнесу, отнесу, сейчас отнесу! Сунул мальчик головешку под печь, ткнул</w:t>
      </w:r>
      <w:r w:rsidRPr="00B326BB">
        <w:br/>
        <w:t>кулаком в бок Талашку, тот проснулся и заорал во всё горло.</w:t>
      </w:r>
      <w:r w:rsidRPr="00B326BB">
        <w:br/>
        <w:t xml:space="preserve">Радуется Тала, радуется </w:t>
      </w:r>
      <w:proofErr w:type="spellStart"/>
      <w:r w:rsidRPr="00B326BB">
        <w:t>Талахке</w:t>
      </w:r>
      <w:proofErr w:type="spellEnd"/>
      <w:r w:rsidRPr="00B326BB">
        <w:t>, всего Талашку облизали. А мальчик вскочил на плечи медведю, сел верхом, говорит:</w:t>
      </w:r>
      <w:r w:rsidRPr="00B326BB">
        <w:br/>
        <w:t>— Неси меня домой!</w:t>
      </w:r>
      <w:r w:rsidRPr="00B326BB">
        <w:br/>
        <w:t>Понёс Тала. Донёс до озера, где саамы рыбу ловят, говорит:</w:t>
      </w:r>
      <w:r w:rsidRPr="00B326BB">
        <w:br/>
        <w:t>— Беги дальше сам. Боюсь дальше идти! А мальчик чирк ножичком:</w:t>
      </w:r>
      <w:r w:rsidRPr="00B326BB">
        <w:br/>
        <w:t xml:space="preserve">— Мой отец колдун, моя мать колдунья, мой дедка колдун, моя бабка колдунья, я сам великий </w:t>
      </w:r>
      <w:r w:rsidRPr="00B326BB">
        <w:lastRenderedPageBreak/>
        <w:t>колдун! Это озеро я сделал! Хочешь — из тебя такое же сделаю?</w:t>
      </w:r>
      <w:r w:rsidRPr="00B326BB">
        <w:br/>
        <w:t>— Не хочу, не хочу! — затряс головой Тала и так побежал, что быстрей ветра до стойбища добежал.</w:t>
      </w:r>
      <w:r w:rsidRPr="00B326BB">
        <w:br/>
        <w:t>Тут саамы схватили Талу, связали:</w:t>
      </w:r>
      <w:r w:rsidRPr="00B326BB">
        <w:br/>
        <w:t>— Попался, трусливый Тала! Зачем наших детей воруешь?</w:t>
      </w:r>
      <w:r w:rsidRPr="00B326BB">
        <w:br/>
        <w:t>Тонким голосом заревел Тала:</w:t>
      </w:r>
      <w:r w:rsidRPr="00B326BB">
        <w:br/>
        <w:t>— Развяжите меня! Отпустите! Я скажу вам, что делать, чтобы медведи ваших детей не воровали.</w:t>
      </w:r>
      <w:r w:rsidRPr="00B326BB">
        <w:br/>
        <w:t>Развязали саамы Талу, ждут, что он скажет.</w:t>
      </w:r>
      <w:r w:rsidRPr="00B326BB">
        <w:br/>
        <w:t>— Первое: дети должны слушаться матерей. Второе: у них должно быть храброе сердце. Третье: при встрече с медведем надо смотреть ему прямо в глаза,— сказал так и убежал в лес без оглядки.</w:t>
      </w:r>
      <w:r w:rsidRPr="00B326BB">
        <w:br/>
        <w:t>С тех пор саамы с малых лет не боятся медведей. Встретят Талу в лесу, храбро посмотрят прямо в глаза, и не трогает их Тала, уходит. Ну, а кто матери не слушается, того медведь утащит. Тот сам виноват.</w:t>
      </w:r>
    </w:p>
    <w:p w:rsidR="00C3695D" w:rsidRPr="00C3695D" w:rsidRDefault="00C3695D" w:rsidP="00C3695D">
      <w:pPr>
        <w:pStyle w:val="a4"/>
        <w:numPr>
          <w:ilvl w:val="0"/>
          <w:numId w:val="1"/>
        </w:numPr>
        <w:rPr>
          <w:b/>
        </w:rPr>
      </w:pPr>
      <w:r w:rsidRPr="00C3695D">
        <w:rPr>
          <w:b/>
        </w:rPr>
        <w:t>Белая нерпа (нивхская сказка)</w:t>
      </w:r>
    </w:p>
    <w:p w:rsidR="00C3695D" w:rsidRPr="00C3695D" w:rsidRDefault="00C3695D" w:rsidP="00C3695D">
      <w:r w:rsidRPr="00C3695D">
        <w:t>В долине Пила и — Большой реки — построили себе землянку два рыбака. Один был бедный, другой — богатый. Бедный жил как все, все обычаи соблюдал. Приедут из других селений гости — он их накормит, ночевать пустит, табаком угостит. А богатый скупой был. Даже рыбьего хвоста никому не давал. Всё для себя берёг.</w:t>
      </w:r>
    </w:p>
    <w:p w:rsidR="00C3695D" w:rsidRPr="00C3695D" w:rsidRDefault="00C3695D" w:rsidP="00C3695D">
      <w:r w:rsidRPr="00C3695D">
        <w:t xml:space="preserve">Пошёл как-то бедный рыбак навагу ловить. Сел в лодку, закинул удочку. Утро ждал, день ждал — нет рыбы. Только к вечеру несколько </w:t>
      </w:r>
      <w:proofErr w:type="spellStart"/>
      <w:r w:rsidRPr="00C3695D">
        <w:t>наважин</w:t>
      </w:r>
      <w:proofErr w:type="spellEnd"/>
      <w:r w:rsidRPr="00C3695D">
        <w:t xml:space="preserve"> поймал.</w:t>
      </w:r>
      <w:r w:rsidRPr="00C3695D">
        <w:br/>
        <w:t>— И это хорошо, — говорит.</w:t>
      </w:r>
      <w:r w:rsidRPr="00C3695D">
        <w:br/>
        <w:t>Вытащил он лодку на берег, идёт домой, шатается от голода. И тут видит: нерпа показалась, к нему плывёт. Взял рыбак палку, за камень спрятался.</w:t>
      </w:r>
      <w:r w:rsidRPr="00C3695D">
        <w:br/>
        <w:t>Приблизилась нерпа, на берег выбралась. Кинулся рыбак к ней и удивился: нерпа не такая, как другие, — вся белая как снег. Лежит нерпа, едва дышит — бок у неё поранен. Жалко стало рыбаку нерпу. Отдал он ей рыбу. Ест нерпа рыбу и на глазах выздоравливает. А когда всё съела, рана совсем затянулась.</w:t>
      </w:r>
      <w:r w:rsidRPr="00C3695D">
        <w:br/>
      </w:r>
      <w:r w:rsidRPr="00C3695D">
        <w:br/>
        <w:t xml:space="preserve">Протёр глаза рыбак, ещё больше удивился: на том месте, где была нерпа, поднялась песчаная коса. Пошёл рыбак по ней. Идёт, а сам боится — справа море, слева море. Вдруг косу зальёт? Но всё же идёт. До конца косы добрался, а она в крышу какого-то жилища упирается. Осмелился рыбак и в томе </w:t>
      </w:r>
      <w:proofErr w:type="spellStart"/>
      <w:r w:rsidRPr="00C3695D">
        <w:t>хуты</w:t>
      </w:r>
      <w:proofErr w:type="spellEnd"/>
      <w:r w:rsidRPr="00C3695D">
        <w:t xml:space="preserve"> — дымовое отверстие — заглянул. Видит: внутри большой дом, на нарах у очага старик сидит.</w:t>
      </w:r>
    </w:p>
    <w:p w:rsidR="00C3695D" w:rsidRPr="00C3695D" w:rsidRDefault="00C3695D" w:rsidP="00C3695D">
      <w:r w:rsidRPr="00C3695D">
        <w:t xml:space="preserve">Заметил старик вошедшего, к себе поманил. Подошёл рыбак ближе, а это сам </w:t>
      </w:r>
      <w:proofErr w:type="spellStart"/>
      <w:r w:rsidRPr="00C3695D">
        <w:t>Толызнг</w:t>
      </w:r>
      <w:proofErr w:type="spellEnd"/>
      <w:r w:rsidRPr="00C3695D">
        <w:t xml:space="preserve"> — хозяин моря — перед ним. Отложил старик трубку и говорит:</w:t>
      </w:r>
      <w:r w:rsidRPr="00C3695D">
        <w:br/>
        <w:t>— Сегодня ты спас белую нерпу. Это была моя дочь. Если бы не ты, она бы погибла. За доброту твою отдаю её тебе в жёны.</w:t>
      </w:r>
      <w:r w:rsidRPr="00C3695D">
        <w:br/>
      </w:r>
      <w:r w:rsidRPr="00C3695D">
        <w:br/>
        <w:t>Махнул старик рукой — и приплыло в жилище много белых нерп. Тут одна нерпа превратилась в девушку, подошла к отцу, в руках нерпичью шкуру держит.</w:t>
      </w:r>
      <w:r w:rsidRPr="00C3695D">
        <w:br/>
        <w:t xml:space="preserve">— Возьми шкуру и иди с этим человеком, — сказал </w:t>
      </w:r>
      <w:proofErr w:type="spellStart"/>
      <w:r w:rsidRPr="00C3695D">
        <w:t>Толызнг</w:t>
      </w:r>
      <w:proofErr w:type="spellEnd"/>
      <w:r w:rsidRPr="00C3695D">
        <w:t>. — Женой ему будешь. Рыбу вместе с ним лови, детей расти.</w:t>
      </w:r>
    </w:p>
    <w:p w:rsidR="00C3695D" w:rsidRPr="00C3695D" w:rsidRDefault="00C3695D" w:rsidP="00C3695D">
      <w:r w:rsidRPr="00C3695D">
        <w:t>Выслушала девушка отца и пошла с рыбаком в стойбище. Хорошо они жили. Соберётся муж кету ловить — и жена с ним. Выйдут на лодке, забросят невод, а девушка наденет нерпичью шкуру, превратится в нерпу, заплывёт в море и начинает рыбу гнать. Много набьётся её в невод. На всю зиму хватит и ещё остаётся.</w:t>
      </w:r>
      <w:r w:rsidRPr="00C3695D">
        <w:br/>
        <w:t xml:space="preserve">Завидовали люди такой удаче, а скупой богач — больше других. «Как же, — думает, — и мне удачу найти?» И придумал. Когда в жилище соседа никого не было, украл он волшебную шкуру — и скорей на берег. Накинул шкуру на себя, в воду прыгнул. Но шкура так и осталась шкурой, ничего </w:t>
      </w:r>
      <w:r w:rsidRPr="00C3695D">
        <w:lastRenderedPageBreak/>
        <w:t>с ним не сделалось. Начал он кричать, на помощь звать. Но кто спасёт, если никого вокруг нет?</w:t>
      </w:r>
      <w:r w:rsidRPr="00C3695D">
        <w:br/>
        <w:t xml:space="preserve">Не утонул, однако. Жиру на нём много было, как поплавок, на волнах прыгал. Плавал он, плавал, пока </w:t>
      </w:r>
      <w:proofErr w:type="spellStart"/>
      <w:r w:rsidRPr="00C3695D">
        <w:t>чхарушем</w:t>
      </w:r>
      <w:proofErr w:type="spellEnd"/>
      <w:r w:rsidRPr="00C3695D">
        <w:t xml:space="preserve"> — морским чёртом — не стал: туловище короткое, ноги и руки длинные, головы нет, глаза на груди огнём горят.</w:t>
      </w:r>
      <w:r w:rsidRPr="00C3695D">
        <w:br/>
        <w:t>Так был наказан богач за свою жадность.</w:t>
      </w:r>
    </w:p>
    <w:p w:rsidR="001F1EC1" w:rsidRPr="00213882" w:rsidRDefault="001F1EC1" w:rsidP="00213882">
      <w:pPr>
        <w:pStyle w:val="a4"/>
        <w:numPr>
          <w:ilvl w:val="0"/>
          <w:numId w:val="1"/>
        </w:numPr>
        <w:rPr>
          <w:b/>
        </w:rPr>
      </w:pPr>
      <w:r w:rsidRPr="00213882">
        <w:rPr>
          <w:b/>
        </w:rPr>
        <w:t>Почему у сороки длинный хвост (ительменская сказка)</w:t>
      </w:r>
    </w:p>
    <w:p w:rsidR="001F1EC1" w:rsidRPr="001F1EC1" w:rsidRDefault="001F1EC1" w:rsidP="001F1EC1">
      <w:r w:rsidRPr="001F1EC1">
        <w:t> Раньше у сороки хвост был коротким, как у всех птиц. Но болтлива она была всегда. Где что услышит — сразу по всей тайге разнесёт</w:t>
      </w:r>
      <w:r w:rsidR="00B64EE6">
        <w:t>,</w:t>
      </w:r>
      <w:r w:rsidRPr="001F1EC1">
        <w:t xml:space="preserve"> да ещё и от себя прибавит. Житья от неё птицам не стало. Вот они и пожаловались орлу. Созвал орёл на совет всех птиц и говорит сороке:</w:t>
      </w:r>
      <w:r w:rsidRPr="001F1EC1">
        <w:br/>
        <w:t>— Голубушка, язык у тебя больно длинный. Болтаешь много лишнего. Обижаешь птиц напрасно.</w:t>
      </w:r>
      <w:r w:rsidRPr="001F1EC1">
        <w:br/>
        <w:t xml:space="preserve">— Это я-то болтаю?! — встрепенулась сорока. — Неправда! Это всё </w:t>
      </w:r>
      <w:proofErr w:type="spellStart"/>
      <w:r w:rsidRPr="001F1EC1">
        <w:t>куропаткины</w:t>
      </w:r>
      <w:proofErr w:type="spellEnd"/>
      <w:r w:rsidRPr="001F1EC1">
        <w:t xml:space="preserve"> сплетни! Уж я-то её знаю! Сама видела: ночью куропатка из гнезда в тундру летала. Где это видано, чтобы порядочная птица…</w:t>
      </w:r>
    </w:p>
    <w:p w:rsidR="001F1EC1" w:rsidRPr="001F1EC1" w:rsidRDefault="001F1EC1" w:rsidP="001F1EC1">
      <w:r w:rsidRPr="001F1EC1">
        <w:t>— Постой! — остановил её орёл. — Ты же опять сплетни распускаешь!</w:t>
      </w:r>
      <w:r w:rsidRPr="001F1EC1">
        <w:br/>
        <w:t>— Да какие это сплетни?! Вот ворона вчера своему мужу каркала, что кукушка все яйца в чужих гнёздах побила…</w:t>
      </w:r>
    </w:p>
    <w:p w:rsidR="001F1EC1" w:rsidRPr="001F1EC1" w:rsidRDefault="001F1EC1" w:rsidP="001F1EC1">
      <w:r w:rsidRPr="001F1EC1">
        <w:t>— Да прекрати же ты! — грозно вскричал орёл. — Ты, видно, не понимаешь, где находишься.</w:t>
      </w:r>
      <w:r w:rsidRPr="001F1EC1">
        <w:br/>
        <w:t>— Это я-то не понимаю?! — тараторила сорока. — Да вы на глухаря посмотрите: вот он и вправду всякий стыд потерял. Взгляните, как он вырядился! Даже брови накрасил!..</w:t>
      </w:r>
    </w:p>
    <w:p w:rsidR="001F1EC1" w:rsidRPr="001F1EC1" w:rsidRDefault="001F1EC1" w:rsidP="001F1EC1">
      <w:r w:rsidRPr="001F1EC1">
        <w:t>— Хватит! — закричал орёл. — Видно, ты, сорока, неисправима. Подальше надо держаться от тебя. Пусть же за твоим длинным языком тянется и длинный хвост, чтобы птицы сразу узнавали тебя и остерегались.</w:t>
      </w:r>
    </w:p>
    <w:p w:rsidR="001F1EC1" w:rsidRDefault="001F1EC1" w:rsidP="001F1EC1">
      <w:pPr>
        <w:rPr>
          <w:color w:val="414141"/>
        </w:rPr>
      </w:pPr>
      <w:r w:rsidRPr="001F1EC1">
        <w:t>С тех пор и носит сорока длинный</w:t>
      </w:r>
      <w:r>
        <w:rPr>
          <w:color w:val="414141"/>
        </w:rPr>
        <w:t xml:space="preserve"> хвост. Где она появляется, там птицы в кусты улетают — от греха подальше.</w:t>
      </w:r>
    </w:p>
    <w:p w:rsidR="001F1EC1" w:rsidRPr="00213882" w:rsidRDefault="001F1EC1" w:rsidP="00213882">
      <w:pPr>
        <w:pStyle w:val="a4"/>
        <w:numPr>
          <w:ilvl w:val="0"/>
          <w:numId w:val="1"/>
        </w:numPr>
        <w:rPr>
          <w:b/>
        </w:rPr>
      </w:pPr>
      <w:r w:rsidRPr="00213882">
        <w:rPr>
          <w:b/>
        </w:rPr>
        <w:t>Лиса и перепёлка (аварская сказка)</w:t>
      </w:r>
    </w:p>
    <w:p w:rsidR="001F1EC1" w:rsidRPr="001F1EC1" w:rsidRDefault="001F1EC1" w:rsidP="001F1EC1">
      <w:r w:rsidRPr="001F1EC1">
        <w:t>Однажды поймала голодная лиса жирную перепёлку и хотела её съесть.</w:t>
      </w:r>
    </w:p>
    <w:p w:rsidR="001F1EC1" w:rsidRDefault="001F1EC1" w:rsidP="001F1EC1">
      <w:r w:rsidRPr="001F1EC1">
        <w:t>— Не ешь меня, лиса! — сказала перепёлка. — Будь моей названой сестрицей.</w:t>
      </w:r>
      <w:r w:rsidRPr="001F1EC1">
        <w:br/>
        <w:t>— Ещё что выдумаешь! — удивилась лиса. — Ну да так и быть, я согласна. Только разок накорми меня, разок насмеши и разок напугай. Да поскорей, я очень голодна!</w:t>
      </w:r>
      <w:r w:rsidRPr="001F1EC1">
        <w:br/>
        <w:t>— Хорошо, — сказала перепёлка, — накормлю тебя, насмешу, испугаю!</w:t>
      </w:r>
      <w:r w:rsidRPr="001F1EC1">
        <w:br/>
        <w:t>Вспорхнула перепёлка и полетела.</w:t>
      </w:r>
      <w:r w:rsidRPr="001F1EC1">
        <w:br/>
        <w:t>Увидела она женщину, которая несла пахарям в поле обед, вернулась к лисе, велела ей бежать за собой. Привела лису к полю и сказала:</w:t>
      </w:r>
      <w:r w:rsidRPr="001F1EC1">
        <w:br/>
        <w:t>— Спрячься за этот куст!</w:t>
      </w:r>
      <w:r w:rsidRPr="001F1EC1">
        <w:br/>
        <w:t>После того вылетела на дорогу и села.</w:t>
      </w:r>
      <w:r w:rsidRPr="001F1EC1">
        <w:br/>
        <w:t>Женщина увидела перепёлку и захотела её поймать. Поставила она узелок с кувшинами на дорогу и стала догонять перепёлку. Перепёлка отбежала немного и снова села. Женщина опять погналась за нею. Так перепёлка манила женщину, пока не увела её далеко от дороги. А лиса тем временем развязала узелок, съела весь обед и ушла.</w:t>
      </w:r>
      <w:r w:rsidRPr="001F1EC1">
        <w:br/>
        <w:t>Догнала её перепёлка и спрашивает:</w:t>
      </w:r>
      <w:r w:rsidRPr="001F1EC1">
        <w:br/>
        <w:t>— Сыта ли ты, лиса?</w:t>
      </w:r>
      <w:r w:rsidRPr="001F1EC1">
        <w:br/>
        <w:t>— Сыта.</w:t>
      </w:r>
      <w:r w:rsidRPr="001F1EC1">
        <w:br/>
        <w:t>— Ну, теперь я тебя насмешу… Иди за мной!</w:t>
      </w:r>
      <w:r w:rsidRPr="001F1EC1">
        <w:br/>
        <w:t>Полетела перепёлка поближе к пахарям, а лиса побежала вслед за ней. А пахари проголодались, ждали обеда и остановили быков.</w:t>
      </w:r>
      <w:r w:rsidRPr="001F1EC1">
        <w:br/>
        <w:t>Перепёлка снова спрятала лису за куст и села на рог пёстрого быка.</w:t>
      </w:r>
      <w:r w:rsidRPr="001F1EC1">
        <w:br/>
        <w:t xml:space="preserve">— Смотри, смотри! — закричали погонщики пахарю. — Перепёлка села на рог твоего быка… </w:t>
      </w:r>
      <w:r w:rsidRPr="001F1EC1">
        <w:lastRenderedPageBreak/>
        <w:t>Хватай её!</w:t>
      </w:r>
      <w:r w:rsidRPr="001F1EC1">
        <w:br/>
        <w:t xml:space="preserve">Размахнулся пахарь палкой — хотел перепёлку подшибить, а перепёлка — </w:t>
      </w:r>
      <w:proofErr w:type="spellStart"/>
      <w:r w:rsidRPr="001F1EC1">
        <w:t>фрр</w:t>
      </w:r>
      <w:proofErr w:type="spellEnd"/>
      <w:r w:rsidRPr="001F1EC1">
        <w:t>! — улетела. Удар пришёлся быку по рогам. Стал бык метаться во все стороны, других быков перепугал. Разнесли они и сохи и упряжь.</w:t>
      </w:r>
      <w:r w:rsidRPr="001F1EC1">
        <w:br/>
        <w:t>Увидела это лиса — стала смеяться. Уж она смеялась-смеялась, смеялась-смеялась, так смеялась, что даже устала.</w:t>
      </w:r>
      <w:r w:rsidRPr="001F1EC1">
        <w:br/>
        <w:t>— Довольна ты? — спрашивает перепёлка.</w:t>
      </w:r>
      <w:r w:rsidRPr="001F1EC1">
        <w:br/>
        <w:t>— Довольна!</w:t>
      </w:r>
      <w:r w:rsidRPr="001F1EC1">
        <w:br/>
        <w:t>— Ну, лежи здесь. Теперь я тебя испугаю, — сказала перепёлка.</w:t>
      </w:r>
      <w:r w:rsidRPr="001F1EC1">
        <w:br/>
      </w:r>
      <w:r w:rsidRPr="001F1EC1">
        <w:br/>
        <w:t>Полетела она в ту сторону, где ходил охотник с собаками. Собаки завидели перепёлку и бросились за ней, а перепёлка стала водить их по всему полю. Водила-водила и привела прямо к лисе.</w:t>
      </w:r>
      <w:r w:rsidRPr="001F1EC1">
        <w:br/>
        <w:t>Лиса — бежать, а собаки — за ней. Бегут по пятам, не отстают, совсем загнали лису. Без сил добежала лиса до своей норы. Еле живая ушла, а хвост не успела спрятать. Собаки ухватились за лисий хвост и оторвали его.</w:t>
      </w:r>
      <w:r w:rsidRPr="001F1EC1">
        <w:br/>
        <w:t>Рассердилась лиса, отыскала перепёлку и говорит:</w:t>
      </w:r>
      <w:r w:rsidRPr="001F1EC1">
        <w:br/>
        <w:t>— Опозорила ты меня перед всем моим родом. Как я теперь без хвоста жить буду?</w:t>
      </w:r>
      <w:r w:rsidRPr="001F1EC1">
        <w:br/>
        <w:t>— Ты же сама просила накормить тебя, насмешить и напугать, — отвечает перепёлка.</w:t>
      </w:r>
      <w:r w:rsidRPr="001F1EC1">
        <w:br/>
        <w:t>Но лиса была так зла, что и слушать не хотела. Разинула она пасть и схватила перепёлку.</w:t>
      </w:r>
      <w:r w:rsidRPr="001F1EC1">
        <w:br/>
        <w:t>Видит перепёлка — дело плохо. Говорит она лисе:</w:t>
      </w:r>
      <w:r w:rsidRPr="001F1EC1">
        <w:br/>
        <w:t>— Ну что ж, ешь меня, я не против, только скажи мне раньше: пятница сегодня или суббота?</w:t>
      </w:r>
      <w:r w:rsidRPr="001F1EC1">
        <w:br/>
        <w:t>— А тебе зачем это? — сердито крикнула лиса и разжала зубы.</w:t>
      </w:r>
      <w:r w:rsidRPr="001F1EC1">
        <w:br/>
        <w:t>А перепёлке только того и надо было: вырвалась она и улетела.</w:t>
      </w:r>
    </w:p>
    <w:p w:rsidR="00952508" w:rsidRPr="00952508" w:rsidRDefault="00952508" w:rsidP="00952508">
      <w:pPr>
        <w:pStyle w:val="a4"/>
        <w:numPr>
          <w:ilvl w:val="0"/>
          <w:numId w:val="1"/>
        </w:numPr>
        <w:rPr>
          <w:b/>
        </w:rPr>
      </w:pPr>
      <w:r w:rsidRPr="00952508">
        <w:rPr>
          <w:b/>
        </w:rPr>
        <w:t>Как звери ногами менялись (</w:t>
      </w:r>
      <w:proofErr w:type="spellStart"/>
      <w:r w:rsidR="00B64EE6">
        <w:rPr>
          <w:b/>
        </w:rPr>
        <w:t>у</w:t>
      </w:r>
      <w:r w:rsidRPr="00952508">
        <w:rPr>
          <w:b/>
        </w:rPr>
        <w:t>дэгейская</w:t>
      </w:r>
      <w:proofErr w:type="spellEnd"/>
      <w:r w:rsidRPr="00952508">
        <w:rPr>
          <w:b/>
        </w:rPr>
        <w:t xml:space="preserve"> сказка)</w:t>
      </w:r>
    </w:p>
    <w:p w:rsidR="00952508" w:rsidRDefault="00952508" w:rsidP="00952508">
      <w:r w:rsidRPr="00952508">
        <w:t>Повстречались как-то лисица и лось.</w:t>
      </w:r>
      <w:r w:rsidRPr="00952508">
        <w:br/>
        <w:t>– Что нового? – спрашивает лиса у лося.</w:t>
      </w:r>
      <w:r w:rsidRPr="00952508">
        <w:br/>
        <w:t>– Ничего нового, соседка, – отвечает лось. – Вчера чуть было совсем не пропал: гнался за мною охотник, а я запутался в ветках рогами... Беда мне на длинных ногах – за ветки задеваю!.. А ты как живешь? – спрашивает лось лису.</w:t>
      </w:r>
      <w:r w:rsidRPr="00952508">
        <w:br/>
        <w:t>– И я плохо, сосед, – говорит лиса, подстерегают меня охотники. Беда мне с короткими ногами – не могу сверху вокруг посмотреть!</w:t>
      </w:r>
      <w:r w:rsidRPr="00952508">
        <w:br/>
        <w:t>Запечалились звери, какая у них плохая жизнь и как плохо все на свете устроено: кому нужны длинные ноги – у того короткие, кому короткие нужны – у того длинные. Вот лиса и говорит:</w:t>
      </w:r>
      <w:r w:rsidRPr="00952508">
        <w:br/>
        <w:t>– Давай, сосед, ногами меняться!</w:t>
      </w:r>
      <w:r w:rsidRPr="00952508">
        <w:br/>
        <w:t>– Давай, – отвечает лось. Вот поменялись они ногами.</w:t>
      </w:r>
      <w:r w:rsidRPr="00952508">
        <w:br/>
        <w:t>Посмотрела лиса вокруг: с длинных-то ног далеко видно – нет поблизости людей. Побежала в стойбище. Захотелось ей курятины. Попробовала в амбар залезть, где куры на насесте сидели, а длинные ноги мешают. Сунула ногу в щель, чтобы курицу сцапать, а лосиная нога – в копыте, никак ей добычу не зацепишь. Вздохнула лиса и пожалела о своих лапках: какие у нее были когти острые, как удобно было ими добычу держать и разрывать! Тут из дома человек вышел... Испугалась лиса и бросилась прочь. Так и убежала голодная.</w:t>
      </w:r>
      <w:r w:rsidRPr="00952508">
        <w:br/>
        <w:t>А лось, получив ноги лисы, ростом стал совсем маленький. В траве спрятался, радуется:</w:t>
      </w:r>
      <w:r w:rsidRPr="00952508">
        <w:br/>
        <w:t>– Вот теперь хорошо мне! Никто меня издалека не увидит!</w:t>
      </w:r>
      <w:r w:rsidRPr="00952508">
        <w:br/>
        <w:t>Стал он потихоньку на лисьих лапках передвигаться. Устал быстро. Устал и проголодался. По привычке голову поднял, чтобы молодыми побегами да листьями голод утолить. Губами шлепает, а веток достать не может: ноги-то коротки!</w:t>
      </w:r>
      <w:r w:rsidRPr="00952508">
        <w:br/>
        <w:t>Вздохнул лось:</w:t>
      </w:r>
      <w:r w:rsidRPr="00952508">
        <w:br/>
        <w:t>– Эх, напрасно я обменялся ногами! Такие хорошие у меня ноги были: высокие да крепкие! Не то что эти лапки! Пропаду я теперь совсем с голоду...</w:t>
      </w:r>
      <w:r w:rsidRPr="00952508">
        <w:br/>
        <w:t>И заплакал лось.</w:t>
      </w:r>
      <w:r w:rsidRPr="00952508">
        <w:br/>
        <w:t xml:space="preserve">Вдруг слышит он: кто-то по тайге летит, напрямик ломится. Сучья да валежник трещат. Кинулся </w:t>
      </w:r>
      <w:r w:rsidRPr="00952508">
        <w:lastRenderedPageBreak/>
        <w:t xml:space="preserve">лось бежать! Запнулся за </w:t>
      </w:r>
      <w:proofErr w:type="spellStart"/>
      <w:r w:rsidRPr="00952508">
        <w:t>валежину</w:t>
      </w:r>
      <w:proofErr w:type="spellEnd"/>
      <w:r w:rsidRPr="00952508">
        <w:t>, упал и глаза закрыл. Ну, – думает, – сейчас мне конец будет!</w:t>
      </w:r>
      <w:r w:rsidRPr="00952508">
        <w:br/>
        <w:t>Однако слышит – зовет его лиса:</w:t>
      </w:r>
      <w:r w:rsidRPr="00952508">
        <w:br/>
        <w:t>– Эй, сосед, где ты?</w:t>
      </w:r>
      <w:r w:rsidRPr="00952508">
        <w:br/>
        <w:t>– Здесь, – говорит лось. – Это ты в тайге шумела?</w:t>
      </w:r>
      <w:r w:rsidRPr="00952508">
        <w:br/>
        <w:t>– Я, – говорит лиса. – Беда мне с твоими ногами! Хотела тихо пройти, а ноги твои ломают сучки, топают, стучат. Чуть не пропала я с ними!</w:t>
      </w:r>
      <w:r w:rsidRPr="00952508">
        <w:br/>
        <w:t>– И мне, – говорит лось, – с твоими ногами беда: маленькие они, слабые... Давай, соседка, опять меняться!</w:t>
      </w:r>
      <w:r w:rsidRPr="00952508">
        <w:br/>
        <w:t>Вот обменялись они ногами.</w:t>
      </w:r>
      <w:r w:rsidRPr="00952508">
        <w:br/>
        <w:t>Топнул лось своими копытами о землю: хорошо!</w:t>
      </w:r>
      <w:r w:rsidRPr="00952508">
        <w:br/>
        <w:t>– Здорово это, – говорит, – устроено, что лось на копытах ходит! Ноги крепкие, копыта твердые!</w:t>
      </w:r>
      <w:r w:rsidRPr="00952508">
        <w:br/>
        <w:t>Пробежалась лисица на своих лапках: хорошо! Лапки легкие, когти острые, походка неслышная. Отвечает лиса лосю:</w:t>
      </w:r>
      <w:r w:rsidRPr="00952508">
        <w:br/>
        <w:t>– Да, правда! Хорошо это устроено, что у лисы маленькие лапки с острыми когтями.</w:t>
      </w:r>
      <w:r w:rsidRPr="00952508">
        <w:br/>
        <w:t>Попрощались они и в разные стороны пошли. С тех пор звери ногами не меняются.</w:t>
      </w:r>
    </w:p>
    <w:p w:rsidR="00BA05B7" w:rsidRDefault="00BA05B7" w:rsidP="00952508"/>
    <w:p w:rsidR="00BA05B7" w:rsidRPr="00BA05B7" w:rsidRDefault="00BA05B7" w:rsidP="00BA05B7">
      <w:pPr>
        <w:pStyle w:val="a4"/>
        <w:numPr>
          <w:ilvl w:val="0"/>
          <w:numId w:val="1"/>
        </w:numPr>
        <w:rPr>
          <w:b/>
        </w:rPr>
      </w:pPr>
      <w:r w:rsidRPr="00BA05B7">
        <w:rPr>
          <w:b/>
        </w:rPr>
        <w:t>Как еж храбрым стал (донская сказка)</w:t>
      </w:r>
    </w:p>
    <w:p w:rsidR="00BA05B7" w:rsidRDefault="00BA05B7" w:rsidP="00BA05B7">
      <w:r w:rsidRPr="00BA05B7">
        <w:t> У ежей, как и у всех зверей, раньше вместо колючек шерсть была. Незавидная шерсть, так, вроде редкой свиной щетины.</w:t>
      </w:r>
      <w:r w:rsidRPr="00BA05B7">
        <w:br/>
        <w:t>Все знают, что невелик зверь еж, силы у него немного и отбиться ему от своих недругов нечем. Нет ни острых когтей, ни рогов, ни крепких зубов. И жить ежу на белом свете, между хитрых и сильных зверей, совсем было неуютно.</w:t>
      </w:r>
      <w:r w:rsidRPr="00BA05B7">
        <w:br/>
        <w:t>Вот сел как-то еж под кустиком и задумался горько о том, как дальше жить. И стало ему так жалко себя, что сердце на части разрывалось и слеза прошибла.</w:t>
      </w:r>
      <w:r w:rsidRPr="00BA05B7">
        <w:br/>
        <w:t xml:space="preserve">Но слезами делу не поможешь, того и гляди, кто-нибудь из зверей — серый волк или премудрая лиса — набегут, сожрут и косточек не оставят. Смахнул еж </w:t>
      </w:r>
      <w:proofErr w:type="spellStart"/>
      <w:r w:rsidRPr="00BA05B7">
        <w:t>лапкою</w:t>
      </w:r>
      <w:proofErr w:type="spellEnd"/>
      <w:r w:rsidRPr="00BA05B7">
        <w:t xml:space="preserve"> слезу с глаз, вздохнул и побрел дальше по лесу, — </w:t>
      </w:r>
      <w:proofErr w:type="spellStart"/>
      <w:r w:rsidRPr="00BA05B7">
        <w:t>харчишки</w:t>
      </w:r>
      <w:proofErr w:type="spellEnd"/>
      <w:r w:rsidRPr="00BA05B7">
        <w:t xml:space="preserve"> себе искать.</w:t>
      </w:r>
      <w:r w:rsidRPr="00BA05B7">
        <w:br/>
        <w:t>Бредет он по лесу да себя подбадривает, лапкой о лапочку похлопывает. А как зашуршит что в кустах, еж и с места тронуться боится. Знает, что все равно от волка или лисы никуда уйти не сможет. Ощетинится еж от злости на себя за то, что он такой маленький да слабенький.</w:t>
      </w:r>
      <w:r w:rsidRPr="00BA05B7">
        <w:br/>
        <w:t>Раз ходил по лесу еж, топорщился, до самого вечера себе еду разыскивал, а вечером в дупло залез и улегся. Но что-то не спится ему. И так повернется, и эдак, а все как-то неловко лежать, за все шерстью своей цепляется. К его шерстке все стало приставать — и сухой листок, и птичий пушок, и травинка — все так и липнет, покою ему не дает. Взяла ежа досада, хотел он сор сгрести. Закинул лапку за шею — и всю в кровь исколол.</w:t>
      </w:r>
      <w:r w:rsidRPr="00BA05B7">
        <w:br/>
        <w:t>«Набрался я в лесу репьев колючих», — подумал еж.</w:t>
      </w:r>
      <w:r w:rsidRPr="00BA05B7">
        <w:br/>
        <w:t>Покряхтел он, с бока на бок поворочался и решил зубами репьи из шерсти выбрать. Сунул нос в бок, да тут же и отдернул. Оказалось, что у него на боку колючки растут.</w:t>
      </w:r>
      <w:r w:rsidRPr="00BA05B7">
        <w:br/>
        <w:t xml:space="preserve">Удивился еж. Стал лапками потихоньку себя ощупывать, куда ни дотронется — везде колючки: и на голове, и на спине, и на боках, и </w:t>
      </w:r>
      <w:proofErr w:type="gramStart"/>
      <w:r w:rsidRPr="00BA05B7">
        <w:t>на хвосту</w:t>
      </w:r>
      <w:proofErr w:type="gramEnd"/>
      <w:r w:rsidRPr="00BA05B7">
        <w:t>. Только на животе немного шерстки осталось.</w:t>
      </w:r>
      <w:r w:rsidRPr="00BA05B7">
        <w:br/>
        <w:t>Крепко задумался еж: «Что же это со мной такое приключилось? К худу это или к добру?».</w:t>
      </w:r>
      <w:r w:rsidRPr="00BA05B7">
        <w:br/>
        <w:t>Всю ночь, до самого утра, еж думал и только на утренней заре, когда в ближней станице третьи кочета прокричали, догадался, отчего у него вместо шерсти колючки выросли.</w:t>
      </w:r>
      <w:r w:rsidRPr="00BA05B7">
        <w:br/>
        <w:t>«А ведь это оттого, что я вчера сильно сердитым был. От моей злости вся шерсть на мне в колючки обратилась. А к худу или к добру это — скоро узнаю».</w:t>
      </w:r>
      <w:r w:rsidRPr="00BA05B7">
        <w:br/>
        <w:t xml:space="preserve">Рано утром выбрался еж из дупла. Идет по лесу, а навстречу ему хитрая лиса бежит. Еж, как увидел ее, в клубок свернулся и во все стороны колючки </w:t>
      </w:r>
      <w:proofErr w:type="spellStart"/>
      <w:r w:rsidRPr="00BA05B7">
        <w:t>нащетинил</w:t>
      </w:r>
      <w:proofErr w:type="spellEnd"/>
      <w:r w:rsidRPr="00BA05B7">
        <w:t>.</w:t>
      </w:r>
      <w:r w:rsidRPr="00BA05B7">
        <w:br/>
        <w:t>Подбежала лиса, лапочкой его потихоньку тронула, другой раз тронула, третий раз хотела тронуть — лапочку больно наколола, хвостом закрутила и в лес поскорее убежала.</w:t>
      </w:r>
      <w:r w:rsidRPr="00BA05B7">
        <w:br/>
        <w:t xml:space="preserve">Идет еж дальше, а навстречу ему серый волк бежит. Еж тотчас в клубок свернулся и во все стороны колючки </w:t>
      </w:r>
      <w:proofErr w:type="spellStart"/>
      <w:r w:rsidRPr="00BA05B7">
        <w:t>нащетинил</w:t>
      </w:r>
      <w:proofErr w:type="spellEnd"/>
      <w:r w:rsidRPr="00BA05B7">
        <w:t xml:space="preserve">. Подбежал серый волк, лапой его тронул, другой раз тронул, третий </w:t>
      </w:r>
      <w:r w:rsidRPr="00BA05B7">
        <w:lastRenderedPageBreak/>
        <w:t>раз хотел тронуть, да лапу больно наколол, хвостом закрутил и в лес поскорее убежал.</w:t>
      </w:r>
      <w:r w:rsidRPr="00BA05B7">
        <w:br/>
        <w:t xml:space="preserve">Идет еж дальше, а навстречу ему сам косолапый мишка-медведь спешит. Хворост под ним за версту хрустит. Еж как увидел его, тотчас в клубок свернулся и во все стороны колючки </w:t>
      </w:r>
      <w:proofErr w:type="spellStart"/>
      <w:r w:rsidRPr="00BA05B7">
        <w:t>нащетинил</w:t>
      </w:r>
      <w:proofErr w:type="spellEnd"/>
      <w:r w:rsidRPr="00BA05B7">
        <w:t>. Подошел к нему косолапый медведь, лапищей тронул, другой раз тронул, третий раз хотел тронуть, да лапу больно наколол, дурным голосом заревел и в лес поскорее убежал.</w:t>
      </w:r>
      <w:r w:rsidRPr="00BA05B7">
        <w:br/>
        <w:t>Побежал еж дальше. По лесу гуляет спокойно и думает: «Теперь и я сильным стал. Ни лиса, ни волк, ни медведь взять меня не могут, сами от меня в лес бегут. С моими колючками некого мне теперь бояться».</w:t>
      </w:r>
    </w:p>
    <w:p w:rsidR="00EF331F" w:rsidRDefault="00EF331F" w:rsidP="00BA05B7"/>
    <w:p w:rsidR="00EF331F" w:rsidRPr="00EF331F" w:rsidRDefault="00EF331F" w:rsidP="00EF331F">
      <w:pPr>
        <w:pStyle w:val="a4"/>
        <w:numPr>
          <w:ilvl w:val="0"/>
          <w:numId w:val="1"/>
        </w:numPr>
        <w:ind w:left="0" w:firstLine="426"/>
        <w:rPr>
          <w:b/>
        </w:rPr>
      </w:pPr>
      <w:r w:rsidRPr="00EF331F">
        <w:rPr>
          <w:b/>
        </w:rPr>
        <w:t xml:space="preserve"> Лиса и </w:t>
      </w:r>
      <w:r>
        <w:rPr>
          <w:b/>
        </w:rPr>
        <w:t>журавль</w:t>
      </w:r>
      <w:r w:rsidRPr="00EF331F">
        <w:rPr>
          <w:b/>
        </w:rPr>
        <w:t xml:space="preserve"> (русская сказка)</w:t>
      </w:r>
    </w:p>
    <w:p w:rsidR="00EF331F" w:rsidRDefault="00EF331F" w:rsidP="00EF331F">
      <w:pPr>
        <w:spacing w:after="0"/>
      </w:pPr>
      <w:r>
        <w:t>Лиса с журавлем подружилась. Вот и вздумала однажды лиса угостить журавля, пошла звать его к себе в гости:</w:t>
      </w:r>
    </w:p>
    <w:p w:rsidR="00EF331F" w:rsidRDefault="00EF331F" w:rsidP="00EF331F">
      <w:pPr>
        <w:spacing w:after="0"/>
      </w:pPr>
      <w:r>
        <w:t>— Приходи, куманёк, приходи, дорогой! Уж как я тебя угощу!</w:t>
      </w:r>
    </w:p>
    <w:p w:rsidR="00EF331F" w:rsidRDefault="00EF331F" w:rsidP="00EF331F">
      <w:pPr>
        <w:spacing w:after="0"/>
      </w:pPr>
      <w:r>
        <w:t>Лиса и журавль - русская народная сказка</w:t>
      </w:r>
    </w:p>
    <w:p w:rsidR="00EF331F" w:rsidRDefault="00EF331F" w:rsidP="00EF331F">
      <w:pPr>
        <w:spacing w:after="0"/>
      </w:pPr>
      <w:r>
        <w:t>Идёт журавль на званый пир, а лиса наварила манной каши и размазала по тарелке. Подала и угощает:</w:t>
      </w:r>
    </w:p>
    <w:p w:rsidR="00EF331F" w:rsidRDefault="00EF331F" w:rsidP="00EF331F">
      <w:pPr>
        <w:spacing w:after="0"/>
      </w:pPr>
      <w:r>
        <w:t>— Покушай, мой голубчик куманек! Сама стряпала.</w:t>
      </w:r>
    </w:p>
    <w:p w:rsidR="00EF331F" w:rsidRDefault="00EF331F" w:rsidP="00EF331F">
      <w:pPr>
        <w:spacing w:after="0"/>
      </w:pPr>
      <w:r>
        <w:t>Журавль стук-стук носом, стучал-стучал по тарелке, ничего не попадает.</w:t>
      </w:r>
    </w:p>
    <w:p w:rsidR="00EF331F" w:rsidRDefault="00EF331F" w:rsidP="00EF331F">
      <w:pPr>
        <w:spacing w:after="0"/>
      </w:pPr>
      <w:r>
        <w:t>А лисица в это время лижет себе да лижет кашу — так всю сама и слизала.</w:t>
      </w:r>
    </w:p>
    <w:p w:rsidR="00EF331F" w:rsidRDefault="00EF331F" w:rsidP="00EF331F">
      <w:pPr>
        <w:spacing w:after="0"/>
      </w:pPr>
      <w:r>
        <w:t>Каша съедена; лисица и говорит:</w:t>
      </w:r>
    </w:p>
    <w:p w:rsidR="00EF331F" w:rsidRDefault="00EF331F" w:rsidP="00EF331F">
      <w:pPr>
        <w:spacing w:after="0"/>
      </w:pPr>
      <w:r>
        <w:t>— Не обессудь, любезный кум! Больше угощать нечем!</w:t>
      </w:r>
    </w:p>
    <w:p w:rsidR="00EF331F" w:rsidRDefault="00EF331F" w:rsidP="00EF331F">
      <w:pPr>
        <w:spacing w:after="0"/>
      </w:pPr>
      <w:r>
        <w:t>— Спасибо, кума, и на этом! Приходи теперь ко мне в гости.</w:t>
      </w:r>
    </w:p>
    <w:p w:rsidR="00EF331F" w:rsidRDefault="00EF331F" w:rsidP="00EF331F">
      <w:pPr>
        <w:spacing w:after="0"/>
      </w:pPr>
      <w:r>
        <w:t>На другой день приходит лиса, а журавль приготовил окрошку, выложил в кувшин с маленьким горлышком, поставил на стол и говорит:</w:t>
      </w:r>
    </w:p>
    <w:p w:rsidR="00EF331F" w:rsidRDefault="00EF331F" w:rsidP="00EF331F">
      <w:pPr>
        <w:spacing w:after="0"/>
      </w:pPr>
      <w:r>
        <w:t>— Кушай, кумушка! Правда, больше нечем угощать.</w:t>
      </w:r>
    </w:p>
    <w:p w:rsidR="00EF331F" w:rsidRDefault="00EF331F" w:rsidP="00EF331F">
      <w:pPr>
        <w:spacing w:after="0"/>
      </w:pPr>
      <w:r>
        <w:t>Лисица начала вертеться вокруг кувшина, и так зайдет и этак, и лизнет его и понюхает; всё ничего не достаёт! Не лезет голова в кувшин. А журавль меж тем клюет себе да клюет, пока все поел.</w:t>
      </w:r>
    </w:p>
    <w:p w:rsidR="00EF331F" w:rsidRDefault="00EF331F" w:rsidP="00EF331F">
      <w:pPr>
        <w:spacing w:after="0"/>
      </w:pPr>
      <w:r>
        <w:t>— Не обессудь, кума! Больше угощать нечем.</w:t>
      </w:r>
    </w:p>
    <w:p w:rsidR="00EF331F" w:rsidRDefault="00EF331F" w:rsidP="00EF331F">
      <w:pPr>
        <w:spacing w:after="0"/>
      </w:pPr>
      <w:r>
        <w:t>Взяла лису досада: думала, что наесться на целую неделю, а домой пошла голодная. Как аукнулось, так и откликнулось. С тех пор и дружба у лисы с журавлем врозь.</w:t>
      </w:r>
    </w:p>
    <w:p w:rsidR="00DC5CC3" w:rsidRDefault="00DC5CC3" w:rsidP="00EF331F">
      <w:pPr>
        <w:spacing w:after="0"/>
      </w:pPr>
    </w:p>
    <w:p w:rsidR="00DC5CC3" w:rsidRPr="00DC5CC3" w:rsidRDefault="00DC5CC3" w:rsidP="00DC5CC3">
      <w:pPr>
        <w:pStyle w:val="a4"/>
        <w:numPr>
          <w:ilvl w:val="0"/>
          <w:numId w:val="1"/>
        </w:numPr>
        <w:rPr>
          <w:b/>
        </w:rPr>
      </w:pPr>
      <w:r w:rsidRPr="00DC5CC3">
        <w:rPr>
          <w:b/>
        </w:rPr>
        <w:t>Горностай и заяц (алтайская сказка)</w:t>
      </w:r>
    </w:p>
    <w:p w:rsidR="00DC5CC3" w:rsidRPr="00DC5CC3" w:rsidRDefault="00DC5CC3" w:rsidP="00DC5CC3">
      <w:r w:rsidRPr="00DC5CC3">
        <w:t>Зимней ночью вышел горностай на охоту. Он под снег нырнул, вынырнул, на задние лапы встал, шею вытянул, прислушался, головой повертел, принюхался…</w:t>
      </w:r>
      <w:r w:rsidRPr="00DC5CC3">
        <w:br/>
        <w:t>И вдруг словно гора свалилась ему на спину. А горностай хоть ростом мал, да отважен — обернулся, зубами вцепился — не мешай охоте!</w:t>
      </w:r>
      <w:r w:rsidRPr="00DC5CC3">
        <w:br/>
        <w:t>— А-а-а-а! — раздался крик, плач, стон, и с горностаевой спины свалился заяц.</w:t>
      </w:r>
      <w:r w:rsidRPr="00DC5CC3">
        <w:br/>
        <w:t>Задняя нога у зайца до кости прокушена, черная кровь на белый снег течет.</w:t>
      </w:r>
      <w:r w:rsidRPr="00DC5CC3">
        <w:br/>
        <w:t>Плачет заяц, рыдает:</w:t>
      </w:r>
      <w:r w:rsidRPr="00DC5CC3">
        <w:br/>
        <w:t>— О-о-о-о! Я от совы бежал, свою жизнь спасти хотел, я нечаянно тебе на спину свалился, а ты меня укуси-и-и-ил…</w:t>
      </w:r>
      <w:r w:rsidRPr="00DC5CC3">
        <w:br/>
        <w:t>— Ой, заяц, простите, я тоже нечаянно…</w:t>
      </w:r>
      <w:r w:rsidRPr="00DC5CC3">
        <w:br/>
        <w:t>— Слушать не хочу, а-а-а! Никогда не прощу, а-а-а-а! Пойду на тебя медведю пожалуюсь! О-о-о-о!</w:t>
      </w:r>
      <w:r w:rsidRPr="00DC5CC3">
        <w:br/>
        <w:t>Еще солнце не взошло, а горностай уже получил от медведя строгий указ:</w:t>
      </w:r>
      <w:r w:rsidRPr="00DC5CC3">
        <w:br/>
        <w:t>«В мой аил на суд сейчас же явитесь! Старейшина здешнего леса Темно-бурый медведь».</w:t>
      </w:r>
      <w:r w:rsidRPr="00DC5CC3">
        <w:br/>
        <w:t xml:space="preserve">Круглое сердце </w:t>
      </w:r>
      <w:proofErr w:type="spellStart"/>
      <w:r w:rsidRPr="00DC5CC3">
        <w:t>горностаево</w:t>
      </w:r>
      <w:proofErr w:type="spellEnd"/>
      <w:r w:rsidRPr="00DC5CC3">
        <w:t xml:space="preserve"> стукнуло, тонкие косточки со страху гнутся… Ох, и рад бы горностай не идти, да медведя ослушаться никак нельзя…</w:t>
      </w:r>
      <w:r w:rsidRPr="00DC5CC3">
        <w:br/>
        <w:t>Робко-робко вошел он в медвежье жилище.</w:t>
      </w:r>
      <w:r w:rsidRPr="00DC5CC3">
        <w:br/>
        <w:t>Медведь на почетном месте сидит, трубку курит, а рядом с хозяином, по правую сторону, — заяц. Он на костыль опирается, хромую ногу вперед выставил.</w:t>
      </w:r>
      <w:r w:rsidRPr="00DC5CC3">
        <w:br/>
      </w:r>
      <w:r w:rsidRPr="00DC5CC3">
        <w:lastRenderedPageBreak/>
        <w:br/>
        <w:t>Медведь пушистые ресницы поднял и красно-желтыми глазами на горностая смотрит:</w:t>
      </w:r>
      <w:r w:rsidRPr="00DC5CC3">
        <w:br/>
        <w:t>— Ты как смеешь кусаться?</w:t>
      </w:r>
      <w:r w:rsidRPr="00DC5CC3">
        <w:br/>
        <w:t>Горностай, будто немой, только губами шевелит, сердце в груди совсем не помещается.</w:t>
      </w:r>
      <w:r w:rsidRPr="00DC5CC3">
        <w:br/>
        <w:t>— Я… я… охотился, — чуть слышно шепчет.</w:t>
      </w:r>
      <w:r w:rsidRPr="00DC5CC3">
        <w:br/>
        <w:t>— На кого охотился?</w:t>
      </w:r>
      <w:r w:rsidRPr="00DC5CC3">
        <w:br/>
        <w:t>— Хотел мышь поймать, ночную птицу подстеречь.</w:t>
      </w:r>
      <w:r w:rsidRPr="00DC5CC3">
        <w:br/>
        <w:t>— Да, мыши и птицы — твоя пища. А зайца зачем укусил?</w:t>
      </w:r>
      <w:r w:rsidRPr="00DC5CC3">
        <w:br/>
        <w:t>— Заяц первый меня обидел, он мне на спину свалился…</w:t>
      </w:r>
      <w:r w:rsidRPr="00DC5CC3">
        <w:br/>
        <w:t>Обернулся медведь к зайцу, да как рявкнет:</w:t>
      </w:r>
      <w:r w:rsidRPr="00DC5CC3">
        <w:br/>
        <w:t>— Ты для чего это горностаю на спину прыгнул?</w:t>
      </w:r>
      <w:r w:rsidRPr="00DC5CC3">
        <w:br/>
        <w:t>Задрожал заяц, слезы из глаз водопадом хлещут:</w:t>
      </w:r>
      <w:r w:rsidRPr="00DC5CC3">
        <w:br/>
        <w:t>— Кланяюсь вам до земли, великий медведь. У горностая зимой спина, как снег, белая… Я его со спины не узнал… ошибся…</w:t>
      </w:r>
      <w:r w:rsidRPr="00DC5CC3">
        <w:br/>
        <w:t>— Я тоже ошибся, — крикнул горностай, — заяц зимой тоже весь белый!</w:t>
      </w:r>
      <w:r w:rsidRPr="00DC5CC3">
        <w:br/>
        <w:t>Долго молчал мудрый медведь. Перед ним жарко трещал большой костер, над огнем на чугунных цепях висел золотой котел с семью бронзовыми ушками. Этот свой любимый котел медведь никогда не чистил, боялся, что вместе с грязью счастье уйдет, и золотой котел был всегда ста слоями сажи, как бархатом, покрыт.</w:t>
      </w:r>
      <w:r w:rsidRPr="00DC5CC3">
        <w:br/>
        <w:t xml:space="preserve">Протянул медведь к котлу правую лапу, чуть дотронулся, а лапа уже черным-черна. Этой лапой медведь зайца слегка за уши потрепал, и </w:t>
      </w:r>
      <w:proofErr w:type="spellStart"/>
      <w:r w:rsidRPr="00DC5CC3">
        <w:t>вычернились</w:t>
      </w:r>
      <w:proofErr w:type="spellEnd"/>
      <w:r w:rsidRPr="00DC5CC3">
        <w:t xml:space="preserve"> у зайца кончики ушей!</w:t>
      </w:r>
      <w:r w:rsidRPr="00DC5CC3">
        <w:br/>
        <w:t>— Ну вот, теперь ты, горностай, всегда узнаешь зайца по ушам.</w:t>
      </w:r>
      <w:r w:rsidRPr="00DC5CC3">
        <w:br/>
        <w:t xml:space="preserve">Горностай, радуясь, что дело так счастливо обошлось, кинулся бежать, да медведь его за хвост поймал. </w:t>
      </w:r>
      <w:proofErr w:type="spellStart"/>
      <w:r w:rsidRPr="00DC5CC3">
        <w:t>Вычернился</w:t>
      </w:r>
      <w:proofErr w:type="spellEnd"/>
      <w:r w:rsidRPr="00DC5CC3">
        <w:t xml:space="preserve"> у горностая хвост!</w:t>
      </w:r>
      <w:r w:rsidRPr="00DC5CC3">
        <w:br/>
        <w:t>— Теперь ты, заяц, всегда узнаешь горностая по хвосту.</w:t>
      </w:r>
      <w:r w:rsidRPr="00DC5CC3">
        <w:br/>
      </w:r>
      <w:bookmarkStart w:id="0" w:name="_GoBack"/>
      <w:bookmarkEnd w:id="0"/>
      <w:r w:rsidRPr="00DC5CC3">
        <w:t>Говорят, что с той поры и до наших дней горностай и заяц друг на друга не жалуются.</w:t>
      </w:r>
    </w:p>
    <w:p w:rsidR="00DC5CC3" w:rsidRDefault="00DC5CC3" w:rsidP="00EF331F">
      <w:pPr>
        <w:spacing w:after="0"/>
      </w:pPr>
    </w:p>
    <w:p w:rsidR="00952508" w:rsidRPr="00952508" w:rsidRDefault="00952508" w:rsidP="00952508"/>
    <w:p w:rsidR="00363E88" w:rsidRPr="001F1EC1" w:rsidRDefault="00363E88" w:rsidP="001F1EC1"/>
    <w:sectPr w:rsidR="00363E88" w:rsidRPr="001F1EC1" w:rsidSect="00717166">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45784"/>
    <w:multiLevelType w:val="hybridMultilevel"/>
    <w:tmpl w:val="F7C6F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1D5"/>
    <w:rsid w:val="000241D5"/>
    <w:rsid w:val="00030090"/>
    <w:rsid w:val="000735F5"/>
    <w:rsid w:val="00083899"/>
    <w:rsid w:val="001F1EC1"/>
    <w:rsid w:val="00213882"/>
    <w:rsid w:val="002209CE"/>
    <w:rsid w:val="00363E88"/>
    <w:rsid w:val="004A0B87"/>
    <w:rsid w:val="00717166"/>
    <w:rsid w:val="00952508"/>
    <w:rsid w:val="009C70B4"/>
    <w:rsid w:val="00A70ACC"/>
    <w:rsid w:val="00B326BB"/>
    <w:rsid w:val="00B64EE6"/>
    <w:rsid w:val="00BA05B7"/>
    <w:rsid w:val="00C3695D"/>
    <w:rsid w:val="00DC5CC3"/>
    <w:rsid w:val="00EF331F"/>
    <w:rsid w:val="00F64269"/>
    <w:rsid w:val="00F82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3CBA1"/>
  <w15:chartTrackingRefBased/>
  <w15:docId w15:val="{DDCC4D1B-587E-4762-B73D-B9DB913DE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241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0241D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F33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241D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241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241D5"/>
    <w:rPr>
      <w:rFonts w:asciiTheme="majorHAnsi" w:eastAsiaTheme="majorEastAsia" w:hAnsiTheme="majorHAnsi" w:cstheme="majorBidi"/>
      <w:color w:val="2E74B5" w:themeColor="accent1" w:themeShade="BF"/>
      <w:sz w:val="32"/>
      <w:szCs w:val="32"/>
    </w:rPr>
  </w:style>
  <w:style w:type="paragraph" w:styleId="a4">
    <w:name w:val="List Paragraph"/>
    <w:basedOn w:val="a"/>
    <w:uiPriority w:val="34"/>
    <w:qFormat/>
    <w:rsid w:val="000735F5"/>
    <w:pPr>
      <w:ind w:left="720"/>
      <w:contextualSpacing/>
    </w:pPr>
  </w:style>
  <w:style w:type="character" w:styleId="a5">
    <w:name w:val="Emphasis"/>
    <w:basedOn w:val="a0"/>
    <w:uiPriority w:val="20"/>
    <w:qFormat/>
    <w:rsid w:val="00363E88"/>
    <w:rPr>
      <w:i/>
      <w:iCs/>
    </w:rPr>
  </w:style>
  <w:style w:type="character" w:styleId="a6">
    <w:name w:val="Subtle Reference"/>
    <w:basedOn w:val="a0"/>
    <w:uiPriority w:val="31"/>
    <w:qFormat/>
    <w:rsid w:val="00363E88"/>
    <w:rPr>
      <w:smallCaps/>
      <w:color w:val="5A5A5A" w:themeColor="text1" w:themeTint="A5"/>
    </w:rPr>
  </w:style>
  <w:style w:type="character" w:customStyle="1" w:styleId="extravote-star">
    <w:name w:val="extravote-star"/>
    <w:basedOn w:val="a0"/>
    <w:rsid w:val="001F1EC1"/>
  </w:style>
  <w:style w:type="character" w:styleId="a7">
    <w:name w:val="Hyperlink"/>
    <w:basedOn w:val="a0"/>
    <w:uiPriority w:val="99"/>
    <w:unhideWhenUsed/>
    <w:rsid w:val="001F1EC1"/>
    <w:rPr>
      <w:color w:val="0000FF"/>
      <w:u w:val="single"/>
    </w:rPr>
  </w:style>
  <w:style w:type="character" w:customStyle="1" w:styleId="extravote-info">
    <w:name w:val="extravote-info"/>
    <w:basedOn w:val="a0"/>
    <w:rsid w:val="001F1EC1"/>
  </w:style>
  <w:style w:type="character" w:customStyle="1" w:styleId="30">
    <w:name w:val="Заголовок 3 Знак"/>
    <w:basedOn w:val="a0"/>
    <w:link w:val="3"/>
    <w:uiPriority w:val="9"/>
    <w:semiHidden/>
    <w:rsid w:val="00EF331F"/>
    <w:rPr>
      <w:rFonts w:asciiTheme="majorHAnsi" w:eastAsiaTheme="majorEastAsia" w:hAnsiTheme="majorHAnsi" w:cstheme="majorBidi"/>
      <w:color w:val="1F4D78" w:themeColor="accent1" w:themeShade="7F"/>
      <w:sz w:val="24"/>
      <w:szCs w:val="24"/>
    </w:rPr>
  </w:style>
  <w:style w:type="character" w:customStyle="1" w:styleId="entry-category">
    <w:name w:val="entry-category"/>
    <w:basedOn w:val="a0"/>
    <w:rsid w:val="00DC5CC3"/>
  </w:style>
  <w:style w:type="character" w:customStyle="1" w:styleId="hidden-xs">
    <w:name w:val="hidden-xs"/>
    <w:basedOn w:val="a0"/>
    <w:rsid w:val="00DC5CC3"/>
  </w:style>
  <w:style w:type="character" w:customStyle="1" w:styleId="rt-reading-time">
    <w:name w:val="rt-reading-time"/>
    <w:basedOn w:val="a0"/>
    <w:rsid w:val="00DC5CC3"/>
  </w:style>
  <w:style w:type="character" w:customStyle="1" w:styleId="rt-label">
    <w:name w:val="rt-label"/>
    <w:basedOn w:val="a0"/>
    <w:rsid w:val="00DC5CC3"/>
  </w:style>
  <w:style w:type="character" w:customStyle="1" w:styleId="rt-time">
    <w:name w:val="rt-time"/>
    <w:basedOn w:val="a0"/>
    <w:rsid w:val="00DC5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7560">
      <w:bodyDiv w:val="1"/>
      <w:marLeft w:val="0"/>
      <w:marRight w:val="0"/>
      <w:marTop w:val="0"/>
      <w:marBottom w:val="0"/>
      <w:divBdr>
        <w:top w:val="none" w:sz="0" w:space="0" w:color="auto"/>
        <w:left w:val="none" w:sz="0" w:space="0" w:color="auto"/>
        <w:bottom w:val="none" w:sz="0" w:space="0" w:color="auto"/>
        <w:right w:val="none" w:sz="0" w:space="0" w:color="auto"/>
      </w:divBdr>
    </w:div>
    <w:div w:id="106707213">
      <w:bodyDiv w:val="1"/>
      <w:marLeft w:val="0"/>
      <w:marRight w:val="0"/>
      <w:marTop w:val="0"/>
      <w:marBottom w:val="0"/>
      <w:divBdr>
        <w:top w:val="none" w:sz="0" w:space="0" w:color="auto"/>
        <w:left w:val="none" w:sz="0" w:space="0" w:color="auto"/>
        <w:bottom w:val="none" w:sz="0" w:space="0" w:color="auto"/>
        <w:right w:val="none" w:sz="0" w:space="0" w:color="auto"/>
      </w:divBdr>
      <w:divsChild>
        <w:div w:id="1328283968">
          <w:marLeft w:val="0"/>
          <w:marRight w:val="0"/>
          <w:marTop w:val="0"/>
          <w:marBottom w:val="150"/>
          <w:divBdr>
            <w:top w:val="none" w:sz="0" w:space="0" w:color="auto"/>
            <w:left w:val="none" w:sz="0" w:space="0" w:color="auto"/>
            <w:bottom w:val="none" w:sz="0" w:space="0" w:color="auto"/>
            <w:right w:val="none" w:sz="0" w:space="0" w:color="auto"/>
          </w:divBdr>
        </w:div>
      </w:divsChild>
    </w:div>
    <w:div w:id="116871892">
      <w:bodyDiv w:val="1"/>
      <w:marLeft w:val="0"/>
      <w:marRight w:val="0"/>
      <w:marTop w:val="0"/>
      <w:marBottom w:val="0"/>
      <w:divBdr>
        <w:top w:val="none" w:sz="0" w:space="0" w:color="auto"/>
        <w:left w:val="none" w:sz="0" w:space="0" w:color="auto"/>
        <w:bottom w:val="none" w:sz="0" w:space="0" w:color="auto"/>
        <w:right w:val="none" w:sz="0" w:space="0" w:color="auto"/>
      </w:divBdr>
      <w:divsChild>
        <w:div w:id="1819149702">
          <w:marLeft w:val="45"/>
          <w:marRight w:val="0"/>
          <w:marTop w:val="0"/>
          <w:marBottom w:val="150"/>
          <w:divBdr>
            <w:top w:val="none" w:sz="0" w:space="0" w:color="auto"/>
            <w:left w:val="none" w:sz="0" w:space="0" w:color="auto"/>
            <w:bottom w:val="none" w:sz="0" w:space="0" w:color="auto"/>
            <w:right w:val="none" w:sz="0" w:space="0" w:color="auto"/>
          </w:divBdr>
        </w:div>
        <w:div w:id="1657951038">
          <w:marLeft w:val="300"/>
          <w:marRight w:val="300"/>
          <w:marTop w:val="0"/>
          <w:marBottom w:val="0"/>
          <w:divBdr>
            <w:top w:val="none" w:sz="0" w:space="0" w:color="auto"/>
            <w:left w:val="none" w:sz="0" w:space="0" w:color="auto"/>
            <w:bottom w:val="none" w:sz="0" w:space="0" w:color="auto"/>
            <w:right w:val="none" w:sz="0" w:space="0" w:color="auto"/>
          </w:divBdr>
        </w:div>
      </w:divsChild>
    </w:div>
    <w:div w:id="161549955">
      <w:bodyDiv w:val="1"/>
      <w:marLeft w:val="0"/>
      <w:marRight w:val="0"/>
      <w:marTop w:val="0"/>
      <w:marBottom w:val="0"/>
      <w:divBdr>
        <w:top w:val="none" w:sz="0" w:space="0" w:color="auto"/>
        <w:left w:val="none" w:sz="0" w:space="0" w:color="auto"/>
        <w:bottom w:val="none" w:sz="0" w:space="0" w:color="auto"/>
        <w:right w:val="none" w:sz="0" w:space="0" w:color="auto"/>
      </w:divBdr>
    </w:div>
    <w:div w:id="195512922">
      <w:bodyDiv w:val="1"/>
      <w:marLeft w:val="0"/>
      <w:marRight w:val="0"/>
      <w:marTop w:val="0"/>
      <w:marBottom w:val="0"/>
      <w:divBdr>
        <w:top w:val="none" w:sz="0" w:space="0" w:color="auto"/>
        <w:left w:val="none" w:sz="0" w:space="0" w:color="auto"/>
        <w:bottom w:val="none" w:sz="0" w:space="0" w:color="auto"/>
        <w:right w:val="none" w:sz="0" w:space="0" w:color="auto"/>
      </w:divBdr>
    </w:div>
    <w:div w:id="247468606">
      <w:bodyDiv w:val="1"/>
      <w:marLeft w:val="0"/>
      <w:marRight w:val="0"/>
      <w:marTop w:val="0"/>
      <w:marBottom w:val="0"/>
      <w:divBdr>
        <w:top w:val="none" w:sz="0" w:space="0" w:color="auto"/>
        <w:left w:val="none" w:sz="0" w:space="0" w:color="auto"/>
        <w:bottom w:val="none" w:sz="0" w:space="0" w:color="auto"/>
        <w:right w:val="none" w:sz="0" w:space="0" w:color="auto"/>
      </w:divBdr>
    </w:div>
    <w:div w:id="365570385">
      <w:bodyDiv w:val="1"/>
      <w:marLeft w:val="0"/>
      <w:marRight w:val="0"/>
      <w:marTop w:val="0"/>
      <w:marBottom w:val="0"/>
      <w:divBdr>
        <w:top w:val="none" w:sz="0" w:space="0" w:color="auto"/>
        <w:left w:val="none" w:sz="0" w:space="0" w:color="auto"/>
        <w:bottom w:val="none" w:sz="0" w:space="0" w:color="auto"/>
        <w:right w:val="none" w:sz="0" w:space="0" w:color="auto"/>
      </w:divBdr>
    </w:div>
    <w:div w:id="490680589">
      <w:bodyDiv w:val="1"/>
      <w:marLeft w:val="0"/>
      <w:marRight w:val="0"/>
      <w:marTop w:val="0"/>
      <w:marBottom w:val="0"/>
      <w:divBdr>
        <w:top w:val="none" w:sz="0" w:space="0" w:color="auto"/>
        <w:left w:val="none" w:sz="0" w:space="0" w:color="auto"/>
        <w:bottom w:val="none" w:sz="0" w:space="0" w:color="auto"/>
        <w:right w:val="none" w:sz="0" w:space="0" w:color="auto"/>
      </w:divBdr>
      <w:divsChild>
        <w:div w:id="2040813463">
          <w:marLeft w:val="45"/>
          <w:marRight w:val="0"/>
          <w:marTop w:val="0"/>
          <w:marBottom w:val="150"/>
          <w:divBdr>
            <w:top w:val="none" w:sz="0" w:space="0" w:color="auto"/>
            <w:left w:val="none" w:sz="0" w:space="0" w:color="auto"/>
            <w:bottom w:val="none" w:sz="0" w:space="0" w:color="auto"/>
            <w:right w:val="none" w:sz="0" w:space="0" w:color="auto"/>
          </w:divBdr>
        </w:div>
        <w:div w:id="1401250617">
          <w:marLeft w:val="300"/>
          <w:marRight w:val="300"/>
          <w:marTop w:val="0"/>
          <w:marBottom w:val="0"/>
          <w:divBdr>
            <w:top w:val="none" w:sz="0" w:space="0" w:color="auto"/>
            <w:left w:val="none" w:sz="0" w:space="0" w:color="auto"/>
            <w:bottom w:val="none" w:sz="0" w:space="0" w:color="auto"/>
            <w:right w:val="none" w:sz="0" w:space="0" w:color="auto"/>
          </w:divBdr>
        </w:div>
      </w:divsChild>
    </w:div>
    <w:div w:id="561872696">
      <w:bodyDiv w:val="1"/>
      <w:marLeft w:val="0"/>
      <w:marRight w:val="0"/>
      <w:marTop w:val="0"/>
      <w:marBottom w:val="0"/>
      <w:divBdr>
        <w:top w:val="none" w:sz="0" w:space="0" w:color="auto"/>
        <w:left w:val="none" w:sz="0" w:space="0" w:color="auto"/>
        <w:bottom w:val="none" w:sz="0" w:space="0" w:color="auto"/>
        <w:right w:val="none" w:sz="0" w:space="0" w:color="auto"/>
      </w:divBdr>
      <w:divsChild>
        <w:div w:id="1452743226">
          <w:marLeft w:val="45"/>
          <w:marRight w:val="0"/>
          <w:marTop w:val="0"/>
          <w:marBottom w:val="150"/>
          <w:divBdr>
            <w:top w:val="none" w:sz="0" w:space="0" w:color="auto"/>
            <w:left w:val="none" w:sz="0" w:space="0" w:color="auto"/>
            <w:bottom w:val="none" w:sz="0" w:space="0" w:color="auto"/>
            <w:right w:val="none" w:sz="0" w:space="0" w:color="auto"/>
          </w:divBdr>
        </w:div>
      </w:divsChild>
    </w:div>
    <w:div w:id="565336245">
      <w:bodyDiv w:val="1"/>
      <w:marLeft w:val="0"/>
      <w:marRight w:val="0"/>
      <w:marTop w:val="0"/>
      <w:marBottom w:val="0"/>
      <w:divBdr>
        <w:top w:val="none" w:sz="0" w:space="0" w:color="auto"/>
        <w:left w:val="none" w:sz="0" w:space="0" w:color="auto"/>
        <w:bottom w:val="none" w:sz="0" w:space="0" w:color="auto"/>
        <w:right w:val="none" w:sz="0" w:space="0" w:color="auto"/>
      </w:divBdr>
    </w:div>
    <w:div w:id="755596331">
      <w:bodyDiv w:val="1"/>
      <w:marLeft w:val="0"/>
      <w:marRight w:val="0"/>
      <w:marTop w:val="0"/>
      <w:marBottom w:val="0"/>
      <w:divBdr>
        <w:top w:val="none" w:sz="0" w:space="0" w:color="auto"/>
        <w:left w:val="none" w:sz="0" w:space="0" w:color="auto"/>
        <w:bottom w:val="none" w:sz="0" w:space="0" w:color="auto"/>
        <w:right w:val="none" w:sz="0" w:space="0" w:color="auto"/>
      </w:divBdr>
      <w:divsChild>
        <w:div w:id="1051151592">
          <w:marLeft w:val="0"/>
          <w:marRight w:val="0"/>
          <w:marTop w:val="0"/>
          <w:marBottom w:val="0"/>
          <w:divBdr>
            <w:top w:val="none" w:sz="0" w:space="0" w:color="auto"/>
            <w:left w:val="none" w:sz="0" w:space="0" w:color="auto"/>
            <w:bottom w:val="none" w:sz="0" w:space="0" w:color="auto"/>
            <w:right w:val="none" w:sz="0" w:space="0" w:color="auto"/>
          </w:divBdr>
          <w:divsChild>
            <w:div w:id="336008127">
              <w:marLeft w:val="0"/>
              <w:marRight w:val="0"/>
              <w:marTop w:val="0"/>
              <w:marBottom w:val="0"/>
              <w:divBdr>
                <w:top w:val="none" w:sz="0" w:space="0" w:color="auto"/>
                <w:left w:val="none" w:sz="0" w:space="0" w:color="auto"/>
                <w:bottom w:val="none" w:sz="0" w:space="0" w:color="auto"/>
                <w:right w:val="none" w:sz="0" w:space="0" w:color="auto"/>
              </w:divBdr>
              <w:divsChild>
                <w:div w:id="1312324620">
                  <w:marLeft w:val="0"/>
                  <w:marRight w:val="0"/>
                  <w:marTop w:val="300"/>
                  <w:marBottom w:val="300"/>
                  <w:divBdr>
                    <w:top w:val="none" w:sz="0" w:space="0" w:color="auto"/>
                    <w:left w:val="none" w:sz="0" w:space="0" w:color="auto"/>
                    <w:bottom w:val="none" w:sz="0" w:space="0" w:color="auto"/>
                    <w:right w:val="none" w:sz="0" w:space="0" w:color="auto"/>
                  </w:divBdr>
                  <w:divsChild>
                    <w:div w:id="1580603916">
                      <w:marLeft w:val="0"/>
                      <w:marRight w:val="0"/>
                      <w:marTop w:val="150"/>
                      <w:marBottom w:val="150"/>
                      <w:divBdr>
                        <w:top w:val="none" w:sz="0" w:space="0" w:color="auto"/>
                        <w:left w:val="none" w:sz="0" w:space="0" w:color="auto"/>
                        <w:bottom w:val="none" w:sz="0" w:space="0" w:color="auto"/>
                        <w:right w:val="none" w:sz="0" w:space="0" w:color="auto"/>
                      </w:divBdr>
                      <w:divsChild>
                        <w:div w:id="1729650190">
                          <w:marLeft w:val="0"/>
                          <w:marRight w:val="0"/>
                          <w:marTop w:val="0"/>
                          <w:marBottom w:val="0"/>
                          <w:divBdr>
                            <w:top w:val="none" w:sz="0" w:space="0" w:color="auto"/>
                            <w:left w:val="none" w:sz="0" w:space="0" w:color="auto"/>
                            <w:bottom w:val="none" w:sz="0" w:space="0" w:color="auto"/>
                            <w:right w:val="none" w:sz="0" w:space="0" w:color="auto"/>
                          </w:divBdr>
                          <w:divsChild>
                            <w:div w:id="20902724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36550360">
              <w:marLeft w:val="0"/>
              <w:marRight w:val="0"/>
              <w:marTop w:val="0"/>
              <w:marBottom w:val="0"/>
              <w:divBdr>
                <w:top w:val="none" w:sz="0" w:space="0" w:color="auto"/>
                <w:left w:val="none" w:sz="0" w:space="0" w:color="auto"/>
                <w:bottom w:val="none" w:sz="0" w:space="0" w:color="auto"/>
                <w:right w:val="none" w:sz="0" w:space="0" w:color="auto"/>
              </w:divBdr>
            </w:div>
            <w:div w:id="309482299">
              <w:marLeft w:val="0"/>
              <w:marRight w:val="0"/>
              <w:marTop w:val="300"/>
              <w:marBottom w:val="300"/>
              <w:divBdr>
                <w:top w:val="none" w:sz="0" w:space="0" w:color="auto"/>
                <w:left w:val="none" w:sz="0" w:space="0" w:color="auto"/>
                <w:bottom w:val="none" w:sz="0" w:space="0" w:color="auto"/>
                <w:right w:val="none" w:sz="0" w:space="0" w:color="auto"/>
              </w:divBdr>
              <w:divsChild>
                <w:div w:id="1134565538">
                  <w:marLeft w:val="0"/>
                  <w:marRight w:val="0"/>
                  <w:marTop w:val="150"/>
                  <w:marBottom w:val="150"/>
                  <w:divBdr>
                    <w:top w:val="none" w:sz="0" w:space="0" w:color="auto"/>
                    <w:left w:val="none" w:sz="0" w:space="0" w:color="auto"/>
                    <w:bottom w:val="none" w:sz="0" w:space="0" w:color="auto"/>
                    <w:right w:val="none" w:sz="0" w:space="0" w:color="auto"/>
                  </w:divBdr>
                  <w:divsChild>
                    <w:div w:id="1901555958">
                      <w:marLeft w:val="0"/>
                      <w:marRight w:val="0"/>
                      <w:marTop w:val="0"/>
                      <w:marBottom w:val="0"/>
                      <w:divBdr>
                        <w:top w:val="none" w:sz="0" w:space="0" w:color="auto"/>
                        <w:left w:val="none" w:sz="0" w:space="0" w:color="auto"/>
                        <w:bottom w:val="none" w:sz="0" w:space="0" w:color="auto"/>
                        <w:right w:val="none" w:sz="0" w:space="0" w:color="auto"/>
                      </w:divBdr>
                      <w:divsChild>
                        <w:div w:id="6148703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97342292">
              <w:marLeft w:val="0"/>
              <w:marRight w:val="0"/>
              <w:marTop w:val="300"/>
              <w:marBottom w:val="0"/>
              <w:divBdr>
                <w:top w:val="none" w:sz="0" w:space="0" w:color="auto"/>
                <w:left w:val="none" w:sz="0" w:space="0" w:color="auto"/>
                <w:bottom w:val="none" w:sz="0" w:space="0" w:color="auto"/>
                <w:right w:val="none" w:sz="0" w:space="0" w:color="auto"/>
              </w:divBdr>
              <w:divsChild>
                <w:div w:id="336075424">
                  <w:marLeft w:val="0"/>
                  <w:marRight w:val="0"/>
                  <w:marTop w:val="0"/>
                  <w:marBottom w:val="0"/>
                  <w:divBdr>
                    <w:top w:val="none" w:sz="0" w:space="0" w:color="auto"/>
                    <w:left w:val="none" w:sz="0" w:space="0" w:color="auto"/>
                    <w:bottom w:val="none" w:sz="0" w:space="0" w:color="auto"/>
                    <w:right w:val="none" w:sz="0" w:space="0" w:color="auto"/>
                  </w:divBdr>
                  <w:divsChild>
                    <w:div w:id="18552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01814">
              <w:marLeft w:val="150"/>
              <w:marRight w:val="150"/>
              <w:marTop w:val="480"/>
              <w:marBottom w:val="0"/>
              <w:divBdr>
                <w:top w:val="none" w:sz="0" w:space="0" w:color="auto"/>
                <w:left w:val="none" w:sz="0" w:space="0" w:color="auto"/>
                <w:bottom w:val="none" w:sz="0" w:space="0" w:color="auto"/>
                <w:right w:val="none" w:sz="0" w:space="0" w:color="auto"/>
              </w:divBdr>
              <w:divsChild>
                <w:div w:id="1116480921">
                  <w:marLeft w:val="0"/>
                  <w:marRight w:val="0"/>
                  <w:marTop w:val="0"/>
                  <w:marBottom w:val="0"/>
                  <w:divBdr>
                    <w:top w:val="none" w:sz="0" w:space="0" w:color="auto"/>
                    <w:left w:val="none" w:sz="0" w:space="0" w:color="auto"/>
                    <w:bottom w:val="none" w:sz="0" w:space="0" w:color="auto"/>
                    <w:right w:val="none" w:sz="0" w:space="0" w:color="auto"/>
                  </w:divBdr>
                  <w:divsChild>
                    <w:div w:id="204328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2361">
              <w:marLeft w:val="0"/>
              <w:marRight w:val="0"/>
              <w:marTop w:val="240"/>
              <w:marBottom w:val="0"/>
              <w:divBdr>
                <w:top w:val="none" w:sz="0" w:space="0" w:color="auto"/>
                <w:left w:val="none" w:sz="0" w:space="0" w:color="auto"/>
                <w:bottom w:val="none" w:sz="0" w:space="0" w:color="auto"/>
                <w:right w:val="none" w:sz="0" w:space="0" w:color="auto"/>
              </w:divBdr>
            </w:div>
            <w:div w:id="2079748656">
              <w:marLeft w:val="0"/>
              <w:marRight w:val="0"/>
              <w:marTop w:val="0"/>
              <w:marBottom w:val="0"/>
              <w:divBdr>
                <w:top w:val="none" w:sz="0" w:space="0" w:color="auto"/>
                <w:left w:val="none" w:sz="0" w:space="0" w:color="auto"/>
                <w:bottom w:val="none" w:sz="0" w:space="0" w:color="auto"/>
                <w:right w:val="none" w:sz="0" w:space="0" w:color="auto"/>
              </w:divBdr>
            </w:div>
          </w:divsChild>
        </w:div>
        <w:div w:id="1096560464">
          <w:marLeft w:val="0"/>
          <w:marRight w:val="0"/>
          <w:marTop w:val="0"/>
          <w:marBottom w:val="480"/>
          <w:divBdr>
            <w:top w:val="none" w:sz="0" w:space="0" w:color="auto"/>
            <w:left w:val="none" w:sz="0" w:space="0" w:color="auto"/>
            <w:bottom w:val="none" w:sz="0" w:space="0" w:color="auto"/>
            <w:right w:val="none" w:sz="0" w:space="0" w:color="auto"/>
          </w:divBdr>
          <w:divsChild>
            <w:div w:id="1532718718">
              <w:marLeft w:val="150"/>
              <w:marRight w:val="0"/>
              <w:marTop w:val="0"/>
              <w:marBottom w:val="0"/>
              <w:divBdr>
                <w:top w:val="none" w:sz="0" w:space="0" w:color="auto"/>
                <w:left w:val="none" w:sz="0" w:space="0" w:color="auto"/>
                <w:bottom w:val="none" w:sz="0" w:space="0" w:color="auto"/>
                <w:right w:val="none" w:sz="0" w:space="0" w:color="auto"/>
              </w:divBdr>
            </w:div>
            <w:div w:id="19805292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118303">
      <w:bodyDiv w:val="1"/>
      <w:marLeft w:val="0"/>
      <w:marRight w:val="0"/>
      <w:marTop w:val="0"/>
      <w:marBottom w:val="0"/>
      <w:divBdr>
        <w:top w:val="none" w:sz="0" w:space="0" w:color="auto"/>
        <w:left w:val="none" w:sz="0" w:space="0" w:color="auto"/>
        <w:bottom w:val="none" w:sz="0" w:space="0" w:color="auto"/>
        <w:right w:val="none" w:sz="0" w:space="0" w:color="auto"/>
      </w:divBdr>
      <w:divsChild>
        <w:div w:id="211309744">
          <w:marLeft w:val="45"/>
          <w:marRight w:val="0"/>
          <w:marTop w:val="0"/>
          <w:marBottom w:val="150"/>
          <w:divBdr>
            <w:top w:val="none" w:sz="0" w:space="0" w:color="auto"/>
            <w:left w:val="none" w:sz="0" w:space="0" w:color="auto"/>
            <w:bottom w:val="none" w:sz="0" w:space="0" w:color="auto"/>
            <w:right w:val="none" w:sz="0" w:space="0" w:color="auto"/>
          </w:divBdr>
        </w:div>
        <w:div w:id="2014800608">
          <w:marLeft w:val="300"/>
          <w:marRight w:val="300"/>
          <w:marTop w:val="0"/>
          <w:marBottom w:val="0"/>
          <w:divBdr>
            <w:top w:val="none" w:sz="0" w:space="0" w:color="auto"/>
            <w:left w:val="none" w:sz="0" w:space="0" w:color="auto"/>
            <w:bottom w:val="none" w:sz="0" w:space="0" w:color="auto"/>
            <w:right w:val="none" w:sz="0" w:space="0" w:color="auto"/>
          </w:divBdr>
        </w:div>
      </w:divsChild>
    </w:div>
    <w:div w:id="939604648">
      <w:bodyDiv w:val="1"/>
      <w:marLeft w:val="0"/>
      <w:marRight w:val="0"/>
      <w:marTop w:val="0"/>
      <w:marBottom w:val="0"/>
      <w:divBdr>
        <w:top w:val="none" w:sz="0" w:space="0" w:color="auto"/>
        <w:left w:val="none" w:sz="0" w:space="0" w:color="auto"/>
        <w:bottom w:val="none" w:sz="0" w:space="0" w:color="auto"/>
        <w:right w:val="none" w:sz="0" w:space="0" w:color="auto"/>
      </w:divBdr>
    </w:div>
    <w:div w:id="1051229446">
      <w:bodyDiv w:val="1"/>
      <w:marLeft w:val="0"/>
      <w:marRight w:val="0"/>
      <w:marTop w:val="0"/>
      <w:marBottom w:val="0"/>
      <w:divBdr>
        <w:top w:val="none" w:sz="0" w:space="0" w:color="auto"/>
        <w:left w:val="none" w:sz="0" w:space="0" w:color="auto"/>
        <w:bottom w:val="none" w:sz="0" w:space="0" w:color="auto"/>
        <w:right w:val="none" w:sz="0" w:space="0" w:color="auto"/>
      </w:divBdr>
    </w:div>
    <w:div w:id="1077554294">
      <w:bodyDiv w:val="1"/>
      <w:marLeft w:val="0"/>
      <w:marRight w:val="0"/>
      <w:marTop w:val="0"/>
      <w:marBottom w:val="0"/>
      <w:divBdr>
        <w:top w:val="none" w:sz="0" w:space="0" w:color="auto"/>
        <w:left w:val="none" w:sz="0" w:space="0" w:color="auto"/>
        <w:bottom w:val="none" w:sz="0" w:space="0" w:color="auto"/>
        <w:right w:val="none" w:sz="0" w:space="0" w:color="auto"/>
      </w:divBdr>
      <w:divsChild>
        <w:div w:id="935477898">
          <w:marLeft w:val="0"/>
          <w:marRight w:val="0"/>
          <w:marTop w:val="0"/>
          <w:marBottom w:val="150"/>
          <w:divBdr>
            <w:top w:val="none" w:sz="0" w:space="0" w:color="auto"/>
            <w:left w:val="none" w:sz="0" w:space="0" w:color="auto"/>
            <w:bottom w:val="none" w:sz="0" w:space="0" w:color="auto"/>
            <w:right w:val="none" w:sz="0" w:space="0" w:color="auto"/>
          </w:divBdr>
        </w:div>
      </w:divsChild>
    </w:div>
    <w:div w:id="1115515121">
      <w:bodyDiv w:val="1"/>
      <w:marLeft w:val="0"/>
      <w:marRight w:val="0"/>
      <w:marTop w:val="0"/>
      <w:marBottom w:val="0"/>
      <w:divBdr>
        <w:top w:val="none" w:sz="0" w:space="0" w:color="auto"/>
        <w:left w:val="none" w:sz="0" w:space="0" w:color="auto"/>
        <w:bottom w:val="none" w:sz="0" w:space="0" w:color="auto"/>
        <w:right w:val="none" w:sz="0" w:space="0" w:color="auto"/>
      </w:divBdr>
      <w:divsChild>
        <w:div w:id="1653875175">
          <w:marLeft w:val="45"/>
          <w:marRight w:val="0"/>
          <w:marTop w:val="0"/>
          <w:marBottom w:val="150"/>
          <w:divBdr>
            <w:top w:val="none" w:sz="0" w:space="0" w:color="auto"/>
            <w:left w:val="none" w:sz="0" w:space="0" w:color="auto"/>
            <w:bottom w:val="none" w:sz="0" w:space="0" w:color="auto"/>
            <w:right w:val="none" w:sz="0" w:space="0" w:color="auto"/>
          </w:divBdr>
        </w:div>
        <w:div w:id="799953507">
          <w:marLeft w:val="300"/>
          <w:marRight w:val="300"/>
          <w:marTop w:val="0"/>
          <w:marBottom w:val="0"/>
          <w:divBdr>
            <w:top w:val="none" w:sz="0" w:space="0" w:color="auto"/>
            <w:left w:val="none" w:sz="0" w:space="0" w:color="auto"/>
            <w:bottom w:val="none" w:sz="0" w:space="0" w:color="auto"/>
            <w:right w:val="none" w:sz="0" w:space="0" w:color="auto"/>
          </w:divBdr>
        </w:div>
      </w:divsChild>
    </w:div>
    <w:div w:id="1135101880">
      <w:bodyDiv w:val="1"/>
      <w:marLeft w:val="0"/>
      <w:marRight w:val="0"/>
      <w:marTop w:val="0"/>
      <w:marBottom w:val="0"/>
      <w:divBdr>
        <w:top w:val="none" w:sz="0" w:space="0" w:color="auto"/>
        <w:left w:val="none" w:sz="0" w:space="0" w:color="auto"/>
        <w:bottom w:val="none" w:sz="0" w:space="0" w:color="auto"/>
        <w:right w:val="none" w:sz="0" w:space="0" w:color="auto"/>
      </w:divBdr>
      <w:divsChild>
        <w:div w:id="1571963931">
          <w:marLeft w:val="0"/>
          <w:marRight w:val="0"/>
          <w:marTop w:val="0"/>
          <w:marBottom w:val="0"/>
          <w:divBdr>
            <w:top w:val="none" w:sz="0" w:space="0" w:color="auto"/>
            <w:left w:val="none" w:sz="0" w:space="0" w:color="auto"/>
            <w:bottom w:val="none" w:sz="0" w:space="0" w:color="auto"/>
            <w:right w:val="none" w:sz="0" w:space="0" w:color="auto"/>
          </w:divBdr>
        </w:div>
        <w:div w:id="1755739429">
          <w:marLeft w:val="0"/>
          <w:marRight w:val="0"/>
          <w:marTop w:val="0"/>
          <w:marBottom w:val="0"/>
          <w:divBdr>
            <w:top w:val="none" w:sz="0" w:space="0" w:color="auto"/>
            <w:left w:val="none" w:sz="0" w:space="0" w:color="auto"/>
            <w:bottom w:val="none" w:sz="0" w:space="0" w:color="auto"/>
            <w:right w:val="none" w:sz="0" w:space="0" w:color="auto"/>
          </w:divBdr>
        </w:div>
      </w:divsChild>
    </w:div>
    <w:div w:id="1301880234">
      <w:bodyDiv w:val="1"/>
      <w:marLeft w:val="0"/>
      <w:marRight w:val="0"/>
      <w:marTop w:val="0"/>
      <w:marBottom w:val="0"/>
      <w:divBdr>
        <w:top w:val="none" w:sz="0" w:space="0" w:color="auto"/>
        <w:left w:val="none" w:sz="0" w:space="0" w:color="auto"/>
        <w:bottom w:val="none" w:sz="0" w:space="0" w:color="auto"/>
        <w:right w:val="none" w:sz="0" w:space="0" w:color="auto"/>
      </w:divBdr>
      <w:divsChild>
        <w:div w:id="679742563">
          <w:marLeft w:val="0"/>
          <w:marRight w:val="0"/>
          <w:marTop w:val="0"/>
          <w:marBottom w:val="150"/>
          <w:divBdr>
            <w:top w:val="none" w:sz="0" w:space="0" w:color="auto"/>
            <w:left w:val="none" w:sz="0" w:space="0" w:color="auto"/>
            <w:bottom w:val="none" w:sz="0" w:space="0" w:color="auto"/>
            <w:right w:val="none" w:sz="0" w:space="0" w:color="auto"/>
          </w:divBdr>
        </w:div>
      </w:divsChild>
    </w:div>
    <w:div w:id="1454865487">
      <w:bodyDiv w:val="1"/>
      <w:marLeft w:val="0"/>
      <w:marRight w:val="0"/>
      <w:marTop w:val="0"/>
      <w:marBottom w:val="0"/>
      <w:divBdr>
        <w:top w:val="none" w:sz="0" w:space="0" w:color="auto"/>
        <w:left w:val="none" w:sz="0" w:space="0" w:color="auto"/>
        <w:bottom w:val="none" w:sz="0" w:space="0" w:color="auto"/>
        <w:right w:val="none" w:sz="0" w:space="0" w:color="auto"/>
      </w:divBdr>
      <w:divsChild>
        <w:div w:id="1382746570">
          <w:marLeft w:val="45"/>
          <w:marRight w:val="0"/>
          <w:marTop w:val="0"/>
          <w:marBottom w:val="150"/>
          <w:divBdr>
            <w:top w:val="none" w:sz="0" w:space="0" w:color="auto"/>
            <w:left w:val="none" w:sz="0" w:space="0" w:color="auto"/>
            <w:bottom w:val="none" w:sz="0" w:space="0" w:color="auto"/>
            <w:right w:val="none" w:sz="0" w:space="0" w:color="auto"/>
          </w:divBdr>
        </w:div>
        <w:div w:id="203686527">
          <w:marLeft w:val="300"/>
          <w:marRight w:val="300"/>
          <w:marTop w:val="0"/>
          <w:marBottom w:val="0"/>
          <w:divBdr>
            <w:top w:val="none" w:sz="0" w:space="0" w:color="auto"/>
            <w:left w:val="none" w:sz="0" w:space="0" w:color="auto"/>
            <w:bottom w:val="none" w:sz="0" w:space="0" w:color="auto"/>
            <w:right w:val="none" w:sz="0" w:space="0" w:color="auto"/>
          </w:divBdr>
        </w:div>
      </w:divsChild>
    </w:div>
    <w:div w:id="1488978533">
      <w:bodyDiv w:val="1"/>
      <w:marLeft w:val="0"/>
      <w:marRight w:val="0"/>
      <w:marTop w:val="0"/>
      <w:marBottom w:val="0"/>
      <w:divBdr>
        <w:top w:val="none" w:sz="0" w:space="0" w:color="auto"/>
        <w:left w:val="none" w:sz="0" w:space="0" w:color="auto"/>
        <w:bottom w:val="none" w:sz="0" w:space="0" w:color="auto"/>
        <w:right w:val="none" w:sz="0" w:space="0" w:color="auto"/>
      </w:divBdr>
    </w:div>
    <w:div w:id="1530754945">
      <w:bodyDiv w:val="1"/>
      <w:marLeft w:val="0"/>
      <w:marRight w:val="0"/>
      <w:marTop w:val="0"/>
      <w:marBottom w:val="0"/>
      <w:divBdr>
        <w:top w:val="none" w:sz="0" w:space="0" w:color="auto"/>
        <w:left w:val="none" w:sz="0" w:space="0" w:color="auto"/>
        <w:bottom w:val="none" w:sz="0" w:space="0" w:color="auto"/>
        <w:right w:val="none" w:sz="0" w:space="0" w:color="auto"/>
      </w:divBdr>
      <w:divsChild>
        <w:div w:id="1839031429">
          <w:marLeft w:val="0"/>
          <w:marRight w:val="0"/>
          <w:marTop w:val="0"/>
          <w:marBottom w:val="150"/>
          <w:divBdr>
            <w:top w:val="none" w:sz="0" w:space="0" w:color="auto"/>
            <w:left w:val="none" w:sz="0" w:space="0" w:color="auto"/>
            <w:bottom w:val="none" w:sz="0" w:space="0" w:color="auto"/>
            <w:right w:val="none" w:sz="0" w:space="0" w:color="auto"/>
          </w:divBdr>
        </w:div>
      </w:divsChild>
    </w:div>
    <w:div w:id="1684043744">
      <w:bodyDiv w:val="1"/>
      <w:marLeft w:val="0"/>
      <w:marRight w:val="0"/>
      <w:marTop w:val="0"/>
      <w:marBottom w:val="0"/>
      <w:divBdr>
        <w:top w:val="none" w:sz="0" w:space="0" w:color="auto"/>
        <w:left w:val="none" w:sz="0" w:space="0" w:color="auto"/>
        <w:bottom w:val="none" w:sz="0" w:space="0" w:color="auto"/>
        <w:right w:val="none" w:sz="0" w:space="0" w:color="auto"/>
      </w:divBdr>
    </w:div>
    <w:div w:id="1700859611">
      <w:bodyDiv w:val="1"/>
      <w:marLeft w:val="0"/>
      <w:marRight w:val="0"/>
      <w:marTop w:val="0"/>
      <w:marBottom w:val="0"/>
      <w:divBdr>
        <w:top w:val="none" w:sz="0" w:space="0" w:color="auto"/>
        <w:left w:val="none" w:sz="0" w:space="0" w:color="auto"/>
        <w:bottom w:val="none" w:sz="0" w:space="0" w:color="auto"/>
        <w:right w:val="none" w:sz="0" w:space="0" w:color="auto"/>
      </w:divBdr>
    </w:div>
    <w:div w:id="1703633434">
      <w:bodyDiv w:val="1"/>
      <w:marLeft w:val="0"/>
      <w:marRight w:val="0"/>
      <w:marTop w:val="0"/>
      <w:marBottom w:val="0"/>
      <w:divBdr>
        <w:top w:val="none" w:sz="0" w:space="0" w:color="auto"/>
        <w:left w:val="none" w:sz="0" w:space="0" w:color="auto"/>
        <w:bottom w:val="none" w:sz="0" w:space="0" w:color="auto"/>
        <w:right w:val="none" w:sz="0" w:space="0" w:color="auto"/>
      </w:divBdr>
    </w:div>
    <w:div w:id="1811511632">
      <w:bodyDiv w:val="1"/>
      <w:marLeft w:val="0"/>
      <w:marRight w:val="0"/>
      <w:marTop w:val="0"/>
      <w:marBottom w:val="0"/>
      <w:divBdr>
        <w:top w:val="none" w:sz="0" w:space="0" w:color="auto"/>
        <w:left w:val="none" w:sz="0" w:space="0" w:color="auto"/>
        <w:bottom w:val="none" w:sz="0" w:space="0" w:color="auto"/>
        <w:right w:val="none" w:sz="0" w:space="0" w:color="auto"/>
      </w:divBdr>
    </w:div>
    <w:div w:id="1843622615">
      <w:bodyDiv w:val="1"/>
      <w:marLeft w:val="0"/>
      <w:marRight w:val="0"/>
      <w:marTop w:val="0"/>
      <w:marBottom w:val="0"/>
      <w:divBdr>
        <w:top w:val="none" w:sz="0" w:space="0" w:color="auto"/>
        <w:left w:val="none" w:sz="0" w:space="0" w:color="auto"/>
        <w:bottom w:val="none" w:sz="0" w:space="0" w:color="auto"/>
        <w:right w:val="none" w:sz="0" w:space="0" w:color="auto"/>
      </w:divBdr>
    </w:div>
    <w:div w:id="1925801691">
      <w:bodyDiv w:val="1"/>
      <w:marLeft w:val="0"/>
      <w:marRight w:val="0"/>
      <w:marTop w:val="0"/>
      <w:marBottom w:val="0"/>
      <w:divBdr>
        <w:top w:val="none" w:sz="0" w:space="0" w:color="auto"/>
        <w:left w:val="none" w:sz="0" w:space="0" w:color="auto"/>
        <w:bottom w:val="none" w:sz="0" w:space="0" w:color="auto"/>
        <w:right w:val="none" w:sz="0" w:space="0" w:color="auto"/>
      </w:divBdr>
      <w:divsChild>
        <w:div w:id="223109500">
          <w:marLeft w:val="45"/>
          <w:marRight w:val="0"/>
          <w:marTop w:val="0"/>
          <w:marBottom w:val="150"/>
          <w:divBdr>
            <w:top w:val="none" w:sz="0" w:space="0" w:color="auto"/>
            <w:left w:val="none" w:sz="0" w:space="0" w:color="auto"/>
            <w:bottom w:val="none" w:sz="0" w:space="0" w:color="auto"/>
            <w:right w:val="none" w:sz="0" w:space="0" w:color="auto"/>
          </w:divBdr>
        </w:div>
        <w:div w:id="2125420443">
          <w:marLeft w:val="300"/>
          <w:marRight w:val="300"/>
          <w:marTop w:val="0"/>
          <w:marBottom w:val="0"/>
          <w:divBdr>
            <w:top w:val="none" w:sz="0" w:space="0" w:color="auto"/>
            <w:left w:val="none" w:sz="0" w:space="0" w:color="auto"/>
            <w:bottom w:val="none" w:sz="0" w:space="0" w:color="auto"/>
            <w:right w:val="none" w:sz="0" w:space="0" w:color="auto"/>
          </w:divBdr>
        </w:div>
      </w:divsChild>
    </w:div>
    <w:div w:id="1934170326">
      <w:bodyDiv w:val="1"/>
      <w:marLeft w:val="0"/>
      <w:marRight w:val="0"/>
      <w:marTop w:val="0"/>
      <w:marBottom w:val="0"/>
      <w:divBdr>
        <w:top w:val="none" w:sz="0" w:space="0" w:color="auto"/>
        <w:left w:val="none" w:sz="0" w:space="0" w:color="auto"/>
        <w:bottom w:val="none" w:sz="0" w:space="0" w:color="auto"/>
        <w:right w:val="none" w:sz="0" w:space="0" w:color="auto"/>
      </w:divBdr>
    </w:div>
    <w:div w:id="2133670025">
      <w:bodyDiv w:val="1"/>
      <w:marLeft w:val="0"/>
      <w:marRight w:val="0"/>
      <w:marTop w:val="0"/>
      <w:marBottom w:val="0"/>
      <w:divBdr>
        <w:top w:val="none" w:sz="0" w:space="0" w:color="auto"/>
        <w:left w:val="none" w:sz="0" w:space="0" w:color="auto"/>
        <w:bottom w:val="none" w:sz="0" w:space="0" w:color="auto"/>
        <w:right w:val="none" w:sz="0" w:space="0" w:color="auto"/>
      </w:divBdr>
    </w:div>
    <w:div w:id="214572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11</Pages>
  <Words>5005</Words>
  <Characters>28532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Экскурсоводы</dc:creator>
  <cp:keywords/>
  <dc:description/>
  <cp:lastModifiedBy>Экскурсоводы</cp:lastModifiedBy>
  <cp:revision>18</cp:revision>
  <dcterms:created xsi:type="dcterms:W3CDTF">2022-02-09T13:06:00Z</dcterms:created>
  <dcterms:modified xsi:type="dcterms:W3CDTF">2022-02-25T13:01:00Z</dcterms:modified>
</cp:coreProperties>
</file>